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639" w:rsidRDefault="00C566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56639" w:rsidRDefault="00C56639">
      <w:pPr>
        <w:spacing w:before="61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56639" w:rsidRDefault="00C56639" w:rsidP="006A713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A7133" w:rsidRPr="006A7133" w:rsidRDefault="006A7133" w:rsidP="006A7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6A7133">
        <w:rPr>
          <w:rFonts w:ascii="Times New Roman" w:eastAsia="Times New Roman" w:hAnsi="Times New Roman" w:cs="Times New Roman"/>
          <w:b/>
          <w:sz w:val="24"/>
        </w:rPr>
        <w:t>Календарный-тематический</w:t>
      </w:r>
      <w:proofErr w:type="gramEnd"/>
      <w:r w:rsidRPr="006A7133">
        <w:rPr>
          <w:rFonts w:ascii="Times New Roman" w:eastAsia="Times New Roman" w:hAnsi="Times New Roman" w:cs="Times New Roman"/>
          <w:b/>
          <w:sz w:val="24"/>
        </w:rPr>
        <w:t xml:space="preserve">  план </w:t>
      </w:r>
    </w:p>
    <w:p w:rsidR="006A7133" w:rsidRPr="006A7133" w:rsidRDefault="00FD557F" w:rsidP="006A7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воспитательной работы среднего</w:t>
      </w:r>
      <w:r w:rsidR="006A7133" w:rsidRPr="006A7133">
        <w:rPr>
          <w:rFonts w:ascii="Times New Roman" w:eastAsia="Times New Roman" w:hAnsi="Times New Roman" w:cs="Times New Roman"/>
          <w:b/>
          <w:sz w:val="24"/>
        </w:rPr>
        <w:t xml:space="preserve"> общего образования МБОУ «</w:t>
      </w:r>
      <w:proofErr w:type="gramStart"/>
      <w:r w:rsidR="006A7133" w:rsidRPr="006A7133">
        <w:rPr>
          <w:rFonts w:ascii="Times New Roman" w:eastAsia="Times New Roman" w:hAnsi="Times New Roman" w:cs="Times New Roman"/>
          <w:b/>
          <w:sz w:val="24"/>
        </w:rPr>
        <w:t>Ивановская</w:t>
      </w:r>
      <w:proofErr w:type="gramEnd"/>
      <w:r w:rsidR="006A7133" w:rsidRPr="006A7133">
        <w:rPr>
          <w:rFonts w:ascii="Times New Roman" w:eastAsia="Times New Roman" w:hAnsi="Times New Roman" w:cs="Times New Roman"/>
          <w:b/>
          <w:sz w:val="24"/>
        </w:rPr>
        <w:t xml:space="preserve"> СШ»</w:t>
      </w:r>
    </w:p>
    <w:p w:rsidR="006A7133" w:rsidRPr="006A7133" w:rsidRDefault="006A7133" w:rsidP="006A7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A7133">
        <w:rPr>
          <w:rFonts w:ascii="Times New Roman" w:eastAsia="Times New Roman" w:hAnsi="Times New Roman" w:cs="Times New Roman"/>
          <w:b/>
          <w:sz w:val="24"/>
        </w:rPr>
        <w:t xml:space="preserve"> на 2024-2025 учебный год</w:t>
      </w:r>
    </w:p>
    <w:p w:rsidR="006A7133" w:rsidRDefault="006A7133" w:rsidP="006A7133">
      <w:pPr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2024 год - Год семьи, 2025 год – 80-летие Победы в Великой Отечественной войне 1941-1945 годов</w:t>
      </w:r>
    </w:p>
    <w:p w:rsidR="00C56639" w:rsidRDefault="00C56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1416"/>
        <w:gridCol w:w="2196"/>
        <w:gridCol w:w="220"/>
        <w:gridCol w:w="516"/>
        <w:gridCol w:w="281"/>
        <w:gridCol w:w="365"/>
        <w:gridCol w:w="360"/>
        <w:gridCol w:w="253"/>
        <w:gridCol w:w="238"/>
        <w:gridCol w:w="817"/>
        <w:gridCol w:w="369"/>
        <w:gridCol w:w="337"/>
        <w:gridCol w:w="216"/>
        <w:gridCol w:w="1440"/>
      </w:tblGrid>
      <w:tr w:rsidR="00EC66FD" w:rsidTr="00EC66FD">
        <w:trPr>
          <w:trHeight w:val="1"/>
        </w:trPr>
        <w:tc>
          <w:tcPr>
            <w:tcW w:w="94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Сентябрь  : месяц безопасности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акция «Внимание –дети!»</w:t>
            </w:r>
          </w:p>
        </w:tc>
      </w:tr>
      <w:tr w:rsidR="00EC66FD" w:rsidTr="00CE00A4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Модуль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2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</w:tr>
      <w:tr w:rsidR="00EC66FD" w:rsidTr="00CE00A4"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Классное руководство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Единый классный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час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посвящённый Дню Знаний</w:t>
            </w: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2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сентября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 w:rsidP="006A71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руководители</w:t>
            </w:r>
          </w:p>
        </w:tc>
      </w:tr>
      <w:tr w:rsidR="00EC66FD" w:rsidTr="00CE00A4"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Обсуждение методических рекомендаций по организации работы педагогических работников, осуществляющих классное руководство в общеобразовательных организациях и планирование воспитательной работы классов на 2024-25 уч. г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Оформление папки классного руководителя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Обновление социального паспорта класса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Оформление памятки «Безопасный маршрут в школу и обратно» 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Контроль комплектования творческих объединений дополнительного образования, работающих на базе школы и внеурочной 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деятельности, оформление    документации, в том  числе  и  учащимися «группы риска»</w:t>
            </w: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F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F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C66FD" w:rsidRDefault="00F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 w:rsidP="006A71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:rsidR="00EC66FD" w:rsidRDefault="00FD557F" w:rsidP="006A71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2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2-15.09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руководители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оц. педагог</w:t>
            </w:r>
          </w:p>
        </w:tc>
      </w:tr>
      <w:tr w:rsidR="00EC66FD" w:rsidTr="00CE00A4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Урочная деятельность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День памяти «День солидарности в борьбе с терроризмом"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сентября Международный день памяти жертв фашизма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занятий по ПДД и ЗО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Ж(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в рамках уроков ОБЗР и окружающего мира)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 w:rsidP="00E62EEC">
            <w:pPr>
              <w:spacing w:after="0" w:line="240" w:lineRule="auto"/>
            </w:pP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FD557F" w:rsidP="00E62E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FD5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уководители, учителя Советник по воспитанию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Кл. рук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преподаватель-организатор ОБЗР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</w:p>
        </w:tc>
      </w:tr>
      <w:tr w:rsidR="00EC66FD" w:rsidTr="00CE00A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курсов внеурочной деятельности, контроль комплектования групп</w:t>
            </w:r>
          </w:p>
          <w:p w:rsidR="00EC66FD" w:rsidRPr="00FD7278" w:rsidRDefault="00EC66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278">
              <w:rPr>
                <w:rFonts w:ascii="Times New Roman" w:hAnsi="Times New Roman" w:cs="Times New Roman"/>
                <w:b/>
                <w:sz w:val="24"/>
                <w:szCs w:val="24"/>
              </w:rPr>
              <w:t>РОВ</w:t>
            </w: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FD5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 неделя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</w:p>
          <w:p w:rsidR="00EC66FD" w:rsidRDefault="00EC66FD">
            <w:pPr>
              <w:spacing w:after="0" w:line="240" w:lineRule="auto"/>
            </w:pPr>
          </w:p>
          <w:p w:rsidR="00EC66FD" w:rsidRDefault="00EC66FD">
            <w:pPr>
              <w:spacing w:after="0" w:line="240" w:lineRule="auto"/>
            </w:pPr>
          </w:p>
          <w:p w:rsidR="00EC66FD" w:rsidRDefault="00EC66FD">
            <w:pPr>
              <w:spacing w:after="0" w:line="240" w:lineRule="auto"/>
            </w:pP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УВР,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руководители.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</w:p>
        </w:tc>
      </w:tr>
      <w:tr w:rsidR="00EC66FD" w:rsidTr="00CE00A4"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Работа с родителями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Родительское собрание «Организованное начало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учебного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год»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Всеобуч «Профилактика детского травматизма и противодействие террористической опасности в школе и в быту. Профилактика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.» </w:t>
            </w: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FD557F" w:rsidP="00E62E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Последняя пятница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</w:tc>
      </w:tr>
      <w:tr w:rsidR="00EC66FD" w:rsidTr="00CE00A4"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Рейд в семьи учащихся</w:t>
            </w: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ук, психолог,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соцпедагог</w:t>
            </w:r>
            <w:proofErr w:type="spellEnd"/>
          </w:p>
        </w:tc>
      </w:tr>
      <w:tr w:rsidR="00EC66FD" w:rsidTr="00CE00A4"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Основные школьные дела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ДЕНЬ ЕДИНЫХ ДЕЙСТВИЙ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Общешкольная линейка «1 Сентября – Праздник первого звонка»</w:t>
            </w:r>
          </w:p>
          <w:p w:rsidR="00EC66FD" w:rsidRPr="00E62EEC" w:rsidRDefault="00EC66FD" w:rsidP="00E62E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 w:rsidP="00E62EEC">
            <w:pPr>
              <w:spacing w:after="0" w:line="240" w:lineRule="auto"/>
            </w:pPr>
          </w:p>
        </w:tc>
        <w:tc>
          <w:tcPr>
            <w:tcW w:w="2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 сентября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руководители </w:t>
            </w:r>
          </w:p>
          <w:p w:rsidR="00EC66FD" w:rsidRDefault="00EC66FD">
            <w:pPr>
              <w:spacing w:after="0" w:line="240" w:lineRule="auto"/>
            </w:pPr>
          </w:p>
        </w:tc>
      </w:tr>
      <w:tr w:rsidR="00EC66FD" w:rsidTr="00CE00A4"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Поднятие государственного флага Российской Федерации</w:t>
            </w: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Каждый понедельник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ЗР ВР, педагог-организатор,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EC66FD" w:rsidRDefault="00EC66FD">
            <w:pPr>
              <w:spacing w:after="0" w:line="240" w:lineRule="auto"/>
            </w:pPr>
          </w:p>
        </w:tc>
      </w:tr>
      <w:tr w:rsidR="00EC66FD" w:rsidTr="00CE00A4"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единых действий – день солидарности в борьбе с терроризмом</w:t>
            </w: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«Памяти жертв Беслана»</w:t>
            </w: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2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сентября</w:t>
            </w: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ЗР ВР, педагог-организатор,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EC66FD" w:rsidRDefault="00EC66FD">
            <w:pPr>
              <w:spacing w:after="0" w:line="240" w:lineRule="auto"/>
            </w:pPr>
          </w:p>
        </w:tc>
      </w:tr>
      <w:tr w:rsidR="00EC66FD" w:rsidTr="00CE00A4"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Самоуправление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Организация самоуправления в классах</w:t>
            </w: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jc w:val="center"/>
            </w:pPr>
          </w:p>
        </w:tc>
        <w:tc>
          <w:tcPr>
            <w:tcW w:w="2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EC66FD" w:rsidRDefault="00EC66FD">
            <w:pPr>
              <w:spacing w:after="0" w:line="240" w:lineRule="auto"/>
            </w:pPr>
          </w:p>
        </w:tc>
      </w:tr>
      <w:tr w:rsidR="00EC66FD" w:rsidTr="00CE00A4"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Выборы лидера ШСУ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Заседания ШСУ, сборы общешкольных секторов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Оформление школьных уголков</w:t>
            </w: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FD5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3-4 неделя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3-4 неделя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Советник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Советник, Актив ШСУ</w:t>
            </w:r>
          </w:p>
        </w:tc>
      </w:tr>
      <w:tr w:rsidR="00EC66FD" w:rsidTr="00CE00A4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Детские общественные объединения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работы ШСК «Здоровье»</w:t>
            </w:r>
          </w:p>
          <w:p w:rsidR="00EC66FD" w:rsidRPr="00107E2B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07E2B">
              <w:rPr>
                <w:rFonts w:ascii="Times New Roman" w:eastAsia="Times New Roman" w:hAnsi="Times New Roman" w:cs="Times New Roman"/>
              </w:rPr>
              <w:t xml:space="preserve">Регистрация в Движении Первых. Оформление документов. </w:t>
            </w:r>
          </w:p>
          <w:p w:rsidR="00EC66FD" w:rsidRPr="00107E2B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E2B">
              <w:rPr>
                <w:rFonts w:ascii="Times New Roman" w:eastAsia="Times New Roman" w:hAnsi="Times New Roman" w:cs="Times New Roman"/>
              </w:rPr>
              <w:t xml:space="preserve">Посвящение в Движение Первых </w:t>
            </w:r>
          </w:p>
          <w:p w:rsidR="00EC66FD" w:rsidRPr="00107E2B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E2B">
              <w:rPr>
                <w:rFonts w:ascii="Times New Roman" w:eastAsia="Times New Roman" w:hAnsi="Times New Roman" w:cs="Times New Roman"/>
              </w:rPr>
              <w:t>организация работы отряда юнармейского отряда Патриоты</w:t>
            </w:r>
          </w:p>
          <w:p w:rsidR="00EC66FD" w:rsidRDefault="00EC66FD" w:rsidP="005B3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E2B">
              <w:rPr>
                <w:rFonts w:ascii="Times New Roman" w:eastAsia="Times New Roman" w:hAnsi="Times New Roman" w:cs="Times New Roman"/>
              </w:rPr>
              <w:t xml:space="preserve">День работника дошкольного образования </w:t>
            </w:r>
          </w:p>
          <w:p w:rsidR="00107E2B" w:rsidRDefault="00107E2B" w:rsidP="005B3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07E2B" w:rsidRPr="00107E2B" w:rsidRDefault="00107E2B" w:rsidP="005B3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Деятельность детских движений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и «Движение Первых»</w:t>
            </w:r>
          </w:p>
          <w:p w:rsidR="00107E2B" w:rsidRDefault="00107E2B" w:rsidP="005B32A7">
            <w:pPr>
              <w:spacing w:after="0" w:line="240" w:lineRule="auto"/>
            </w:pP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</w:pPr>
          </w:p>
          <w:p w:rsidR="00107E2B" w:rsidRDefault="00107E2B">
            <w:pPr>
              <w:spacing w:after="0" w:line="240" w:lineRule="auto"/>
              <w:jc w:val="center"/>
            </w:pPr>
          </w:p>
          <w:p w:rsidR="00107E2B" w:rsidRDefault="00107E2B">
            <w:pPr>
              <w:spacing w:after="0" w:line="240" w:lineRule="auto"/>
              <w:jc w:val="center"/>
            </w:pPr>
          </w:p>
          <w:p w:rsidR="00107E2B" w:rsidRDefault="00107E2B">
            <w:pPr>
              <w:spacing w:after="0" w:line="240" w:lineRule="auto"/>
              <w:jc w:val="center"/>
            </w:pPr>
          </w:p>
          <w:p w:rsidR="00107E2B" w:rsidRDefault="00107E2B">
            <w:pPr>
              <w:spacing w:after="0" w:line="240" w:lineRule="auto"/>
              <w:jc w:val="center"/>
            </w:pPr>
          </w:p>
          <w:p w:rsidR="00107E2B" w:rsidRDefault="00107E2B">
            <w:pPr>
              <w:spacing w:after="0" w:line="240" w:lineRule="auto"/>
              <w:jc w:val="center"/>
            </w:pPr>
          </w:p>
          <w:p w:rsidR="00107E2B" w:rsidRDefault="00107E2B">
            <w:pPr>
              <w:spacing w:after="0" w:line="240" w:lineRule="auto"/>
              <w:jc w:val="center"/>
            </w:pPr>
          </w:p>
          <w:p w:rsidR="00107E2B" w:rsidRDefault="00107E2B">
            <w:pPr>
              <w:spacing w:after="0" w:line="240" w:lineRule="auto"/>
              <w:jc w:val="center"/>
            </w:pPr>
          </w:p>
          <w:p w:rsidR="00107E2B" w:rsidRPr="00107E2B" w:rsidRDefault="00F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1 -2неделя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</w:p>
          <w:p w:rsidR="00107E2B" w:rsidRDefault="00107E2B">
            <w:pPr>
              <w:spacing w:after="0" w:line="240" w:lineRule="auto"/>
            </w:pPr>
          </w:p>
          <w:p w:rsidR="00107E2B" w:rsidRDefault="00107E2B">
            <w:pPr>
              <w:spacing w:after="0" w:line="240" w:lineRule="auto"/>
            </w:pPr>
          </w:p>
          <w:p w:rsidR="00107E2B" w:rsidRDefault="00107E2B">
            <w:pPr>
              <w:spacing w:after="0" w:line="240" w:lineRule="auto"/>
            </w:pPr>
          </w:p>
          <w:p w:rsidR="00107E2B" w:rsidRDefault="00107E2B">
            <w:pPr>
              <w:spacing w:after="0" w:line="240" w:lineRule="auto"/>
            </w:pPr>
          </w:p>
          <w:p w:rsidR="00107E2B" w:rsidRDefault="00107E2B">
            <w:pPr>
              <w:spacing w:after="0" w:line="240" w:lineRule="auto"/>
            </w:pPr>
          </w:p>
          <w:p w:rsidR="00107E2B" w:rsidRDefault="00107E2B">
            <w:pPr>
              <w:spacing w:after="0" w:line="240" w:lineRule="auto"/>
            </w:pPr>
          </w:p>
          <w:p w:rsidR="00107E2B" w:rsidRDefault="00107E2B">
            <w:pPr>
              <w:spacing w:after="0" w:line="240" w:lineRule="auto"/>
            </w:pPr>
          </w:p>
          <w:p w:rsidR="00107E2B" w:rsidRDefault="00107E2B">
            <w:pPr>
              <w:spacing w:after="0" w:line="240" w:lineRule="auto"/>
            </w:pPr>
          </w:p>
          <w:p w:rsidR="00107E2B" w:rsidRDefault="00107E2B">
            <w:pPr>
              <w:spacing w:after="0" w:line="240" w:lineRule="auto"/>
            </w:pPr>
          </w:p>
          <w:p w:rsidR="00107E2B" w:rsidRDefault="00107E2B">
            <w:pPr>
              <w:spacing w:after="0" w:line="240" w:lineRule="auto"/>
            </w:pPr>
          </w:p>
          <w:p w:rsidR="00107E2B" w:rsidRPr="00107E2B" w:rsidRDefault="00107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Руководители объединений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Советник по воспитанию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07E2B" w:rsidRDefault="00107E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07E2B" w:rsidRDefault="00107E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07E2B" w:rsidRDefault="00107E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07E2B" w:rsidRDefault="00107E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07E2B" w:rsidRDefault="00107E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107E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руководители </w:t>
            </w:r>
            <w:r w:rsidR="00EC66FD">
              <w:rPr>
                <w:rFonts w:ascii="Times New Roman" w:eastAsia="Times New Roman" w:hAnsi="Times New Roman" w:cs="Times New Roman"/>
              </w:rPr>
              <w:t>Советник по воспитанию</w:t>
            </w:r>
          </w:p>
        </w:tc>
      </w:tr>
      <w:tr w:rsidR="00EC66FD" w:rsidTr="00CE00A4"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Профориентация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Экскурсия на предприятие КФХ Зубарева Н.В.</w:t>
            </w:r>
          </w:p>
          <w:p w:rsidR="00EC66FD" w:rsidRDefault="00EC66FD" w:rsidP="005B32A7">
            <w:pPr>
              <w:spacing w:after="0" w:line="240" w:lineRule="auto"/>
            </w:pP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F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jc w:val="center"/>
            </w:pPr>
          </w:p>
        </w:tc>
        <w:tc>
          <w:tcPr>
            <w:tcW w:w="2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согласовнию</w:t>
            </w:r>
            <w:proofErr w:type="spellEnd"/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Зам. директора по ВР, 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EC66FD" w:rsidTr="00CE00A4"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мои горизонты </w:t>
            </w: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Билет в будущее</w:t>
            </w: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Каждый четверг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EC66FD" w:rsidTr="00CE00A4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предметно-эстетической среды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Pr="00107E2B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E2B">
              <w:rPr>
                <w:rFonts w:ascii="Times New Roman" w:eastAsia="Times New Roman" w:hAnsi="Times New Roman" w:cs="Times New Roman"/>
              </w:rPr>
              <w:lastRenderedPageBreak/>
              <w:t xml:space="preserve">Оформление классных уголков. </w:t>
            </w:r>
            <w:r w:rsidRPr="00107E2B">
              <w:rPr>
                <w:rFonts w:ascii="Times New Roman" w:eastAsia="Times New Roman" w:hAnsi="Times New Roman" w:cs="Times New Roman"/>
              </w:rPr>
              <w:lastRenderedPageBreak/>
              <w:t>Смотр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Благоустройство классных комнат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</w:pPr>
          </w:p>
        </w:tc>
        <w:tc>
          <w:tcPr>
            <w:tcW w:w="2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 неделя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1-2 неделя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Педагог-библиотекарь</w:t>
            </w:r>
          </w:p>
        </w:tc>
      </w:tr>
      <w:tr w:rsidR="00EC66FD" w:rsidTr="00CE00A4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Мероприятия по месячнику безопасности и гражданской защиты детей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(по профилактике ДДТТ, пожарной безопасности, экстремизма, терроризма, учебно-тренировочная эвакуация учащихся из здания),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Комплекс мероприятий по профилактике детского дорожно-транспортного травматизма и вовлечение обучающихся в деятельность отрядов ЮИД «Неделя безопасности» 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памяток для учащихся «Будь бдительным!»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Инструктажи по плану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Корректировка/заполнение социального паспорта классов.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Вовлечение учащихся и учащихся группы риска в работу творческих объединений дополнительного образования, работающих на базе школы и внеурочную деятельность</w:t>
            </w: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</w:pPr>
          </w:p>
        </w:tc>
        <w:tc>
          <w:tcPr>
            <w:tcW w:w="2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</w:pP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 w:rsidP="005B32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руководители, преподаватель-организатор ОБЗР</w:t>
            </w:r>
          </w:p>
        </w:tc>
      </w:tr>
      <w:tr w:rsidR="00EC66FD" w:rsidTr="00EC66FD">
        <w:trPr>
          <w:trHeight w:val="1"/>
        </w:trPr>
        <w:tc>
          <w:tcPr>
            <w:tcW w:w="94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C66FD" w:rsidTr="00EC66FD">
        <w:trPr>
          <w:trHeight w:val="1"/>
        </w:trPr>
        <w:tc>
          <w:tcPr>
            <w:tcW w:w="94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ОКТЯБРЬ: «Учитель! Как бесценно имя это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.  »</w:t>
            </w:r>
            <w:proofErr w:type="gramEnd"/>
          </w:p>
          <w:p w:rsidR="00EC66FD" w:rsidRDefault="00EC66FD">
            <w:pPr>
              <w:spacing w:after="0" w:line="240" w:lineRule="auto"/>
              <w:jc w:val="center"/>
            </w:pPr>
          </w:p>
        </w:tc>
      </w:tr>
      <w:tr w:rsidR="00EC66FD" w:rsidTr="00CE00A4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Модуль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28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</w:tr>
      <w:tr w:rsidR="00EC66FD" w:rsidTr="00CE00A4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Классное руководство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Поздравления учителей школы на заслуженном отдыхе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Вручение открыток и подарков  (В рамках «Дня пожилого человека»)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Итоговые классные часы по результатам 1 четвери. Инструктажи по технике безопасности перед каникулами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час: «День Учителя»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 w:rsidP="00FD7278">
            <w:pPr>
              <w:spacing w:after="0" w:line="240" w:lineRule="auto"/>
            </w:pP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F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FD557F" w:rsidP="00FD72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FD5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8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октября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EC66FD" w:rsidRDefault="00EC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EC66FD" w:rsidRDefault="00EC66FD">
            <w:pPr>
              <w:spacing w:after="0" w:line="240" w:lineRule="auto"/>
              <w:jc w:val="both"/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руководители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Советник по воспитанию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руководители</w:t>
            </w:r>
          </w:p>
        </w:tc>
      </w:tr>
      <w:tr w:rsidR="00EC66FD" w:rsidTr="00CE00A4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Урочная деятельность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ДЕНЬ ЕДИНЫХ ДЕЙСТВИЙ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День гражданской обороны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Всероссийский открытый урок ОБЖ (приуроченный ко Дню гражданской обороны Российской Федерации)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Международный День школьных библиотек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День интернета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Всероссийский урок безопасности школьников в сети интернет</w:t>
            </w: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F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FD5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8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уководители, учителя истории, обществознания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</w:p>
        </w:tc>
      </w:tr>
      <w:tr w:rsidR="00EC66FD" w:rsidTr="00CE00A4"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Pr="00FD7278" w:rsidRDefault="00EC66FD" w:rsidP="00FD72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«Шаг навстречу» благотворительные мероприятия, посвящённые Дню пожилого человека </w:t>
            </w: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</w:pPr>
          </w:p>
        </w:tc>
        <w:tc>
          <w:tcPr>
            <w:tcW w:w="28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руководители 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</w:p>
        </w:tc>
      </w:tr>
      <w:tr w:rsidR="00EC66FD" w:rsidTr="00CE00A4"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tabs>
                <w:tab w:val="left" w:pos="28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РОВ</w:t>
            </w:r>
          </w:p>
          <w:p w:rsidR="00EC66FD" w:rsidRDefault="00EC66FD">
            <w:pPr>
              <w:numPr>
                <w:ilvl w:val="0"/>
                <w:numId w:val="15"/>
              </w:numPr>
              <w:tabs>
                <w:tab w:val="left" w:pos="28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День учителя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Легенды о России</w:t>
            </w:r>
          </w:p>
          <w:p w:rsidR="00EC66FD" w:rsidRDefault="00EC66FD">
            <w:pPr>
              <w:numPr>
                <w:ilvl w:val="0"/>
                <w:numId w:val="15"/>
              </w:numPr>
              <w:tabs>
                <w:tab w:val="left" w:pos="28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Что значит быть взрослым?</w:t>
            </w:r>
          </w:p>
          <w:p w:rsidR="00EC66FD" w:rsidRDefault="00EC66FD">
            <w:pPr>
              <w:numPr>
                <w:ilvl w:val="0"/>
                <w:numId w:val="15"/>
              </w:numPr>
              <w:tabs>
                <w:tab w:val="left" w:pos="28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 создать крепкую семью</w:t>
            </w: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28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1неделя 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неделя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tabs>
                <w:tab w:val="left" w:pos="29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3неделя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Зам. директора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руководители.</w:t>
            </w:r>
          </w:p>
          <w:p w:rsidR="00EC66FD" w:rsidRDefault="00EC66FD">
            <w:pPr>
              <w:spacing w:after="0" w:line="240" w:lineRule="auto"/>
            </w:pPr>
          </w:p>
        </w:tc>
      </w:tr>
      <w:tr w:rsidR="00EC66FD" w:rsidTr="00CE00A4"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Работа с родителями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Всеобуч «Затруднения ребенка при выполнении домашнего задания»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Консультации педагога-психолога по вопросам раннего выявления употребления подростками алкоголя и ПАВ</w:t>
            </w: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(по результатам СПТ)</w:t>
            </w: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FD5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8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Последняя пятница 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Педагог-психолог, 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</w:p>
        </w:tc>
      </w:tr>
      <w:tr w:rsidR="00EC66FD" w:rsidTr="00CE00A4"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Рейд в семьи учащихся</w:t>
            </w: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8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 плану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ук, психолог,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соцпедагог</w:t>
            </w:r>
            <w:proofErr w:type="spellEnd"/>
          </w:p>
        </w:tc>
      </w:tr>
      <w:tr w:rsidR="00EC66FD" w:rsidTr="00CE00A4"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Основные школьные дела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Международный День учителя в школе. День самоуправления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28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руководители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педагог организатор</w:t>
            </w:r>
          </w:p>
          <w:p w:rsidR="00EC66FD" w:rsidRDefault="00EC66FD">
            <w:pPr>
              <w:spacing w:after="0" w:line="240" w:lineRule="auto"/>
            </w:pPr>
          </w:p>
        </w:tc>
      </w:tr>
      <w:tr w:rsidR="00EC66FD" w:rsidTr="00CE00A4"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Поднятие государственного флага Российской Федерации</w:t>
            </w: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8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Каждый понедельник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руководители</w:t>
            </w:r>
          </w:p>
        </w:tc>
      </w:tr>
      <w:tr w:rsidR="00EC66FD" w:rsidTr="00CE00A4"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День отца в России</w:t>
            </w: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8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руководители </w:t>
            </w:r>
          </w:p>
        </w:tc>
      </w:tr>
      <w:tr w:rsidR="00EC66FD" w:rsidTr="00CE00A4"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Проведение школьного этапа Президентских состязаний</w:t>
            </w: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8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Учителя физической культуры</w:t>
            </w:r>
          </w:p>
        </w:tc>
      </w:tr>
      <w:tr w:rsidR="00EC66FD" w:rsidTr="00CE00A4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Самоуправление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Организация Дня учителя</w:t>
            </w: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8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Педагоги-организаторы, классные руководители</w:t>
            </w:r>
          </w:p>
          <w:p w:rsidR="00EC66FD" w:rsidRDefault="00EC66FD">
            <w:pPr>
              <w:spacing w:after="0" w:line="240" w:lineRule="auto"/>
            </w:pPr>
          </w:p>
        </w:tc>
      </w:tr>
      <w:tr w:rsidR="00EC66FD" w:rsidTr="00CE00A4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Детские общественные объединения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Праздничные выступления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концерт, посвящённый Дню Учителя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Фотозона к Международному Дню Библиотек</w:t>
            </w:r>
          </w:p>
          <w:p w:rsidR="00107E2B" w:rsidRDefault="00107E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Деятельность детских движений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и «Движение Первых</w:t>
            </w: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F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107E2B" w:rsidRDefault="0010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07E2B" w:rsidRDefault="0010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07E2B" w:rsidRDefault="00FD557F" w:rsidP="00107E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8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 неделя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107E2B" w:rsidRDefault="00107E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07E2B" w:rsidRDefault="00107E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07E2B" w:rsidRDefault="00107E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 отдельному плану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Руководители объединений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07E2B" w:rsidRDefault="00107E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07E2B" w:rsidRDefault="00107E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Советник</w:t>
            </w:r>
            <w:r>
              <w:rPr>
                <w:rFonts w:ascii="Times New Roman" w:eastAsia="Times New Roman" w:hAnsi="Times New Roman" w:cs="Times New Roman"/>
              </w:rPr>
              <w:br/>
              <w:t>Классные руководители</w:t>
            </w:r>
          </w:p>
        </w:tc>
      </w:tr>
      <w:tr w:rsidR="00EC66FD" w:rsidTr="00CE00A4"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Профориентация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часы по профориентации:</w:t>
            </w:r>
          </w:p>
          <w:p w:rsidR="00EC66FD" w:rsidRPr="00DA00C3" w:rsidRDefault="00EC66FD" w:rsidP="00DA00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«Все профессии важны» </w:t>
            </w: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F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 w:rsidP="00DA00C3">
            <w:pPr>
              <w:spacing w:after="0" w:line="240" w:lineRule="auto"/>
            </w:pPr>
          </w:p>
        </w:tc>
        <w:tc>
          <w:tcPr>
            <w:tcW w:w="28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3неделя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EC66FD" w:rsidTr="00CE00A4"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мои горизонты </w:t>
            </w: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Билет в будущее</w:t>
            </w: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Каждый четверг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EC66FD" w:rsidTr="00CE00A4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Организация предметно-эстетической среды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Выставка осенних поделок «Осенняя пора!»</w:t>
            </w: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EC66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Учителя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технологии,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</w:tc>
      </w:tr>
      <w:tr w:rsidR="00EC66FD" w:rsidTr="00CE00A4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Беседы по правовой грамотности: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«Человек в мире правил», 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«За что ставят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внутришкольный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учет?», 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«Правила поведения в школе. Устав школы», 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«За что ставят на учет в ОДН и ЗП?», </w:t>
            </w: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«Административная и уголовная ответственность граждан РФ»</w:t>
            </w: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jc w:val="center"/>
            </w:pPr>
          </w:p>
        </w:tc>
        <w:tc>
          <w:tcPr>
            <w:tcW w:w="28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EC66FD" w:rsidRDefault="00EC66FD">
            <w:pPr>
              <w:spacing w:after="0" w:line="240" w:lineRule="auto"/>
              <w:jc w:val="center"/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EC66FD" w:rsidRDefault="00EC66FD">
            <w:pPr>
              <w:spacing w:after="0" w:line="240" w:lineRule="auto"/>
            </w:pPr>
          </w:p>
        </w:tc>
      </w:tr>
      <w:tr w:rsidR="00EC66FD" w:rsidTr="00EC66FD">
        <w:trPr>
          <w:trHeight w:val="1"/>
        </w:trPr>
        <w:tc>
          <w:tcPr>
            <w:tcW w:w="94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НОЯБРЬ: «Месячник безопасности детей»</w:t>
            </w:r>
          </w:p>
          <w:p w:rsidR="00EC66FD" w:rsidRDefault="00EC66FD">
            <w:pPr>
              <w:spacing w:after="0" w:line="240" w:lineRule="auto"/>
              <w:jc w:val="center"/>
            </w:pPr>
          </w:p>
        </w:tc>
      </w:tr>
      <w:tr w:rsidR="00EC66FD" w:rsidTr="00CE00A4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Модуль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1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2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</w:tr>
      <w:tr w:rsidR="00EC66FD" w:rsidTr="00CE00A4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Классное руководство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осенних каникул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День матери в России. Классные часы «Мамы всякие важны!»</w:t>
            </w:r>
          </w:p>
        </w:tc>
        <w:tc>
          <w:tcPr>
            <w:tcW w:w="1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руководители, советник</w:t>
            </w: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руководители, советник</w:t>
            </w:r>
          </w:p>
        </w:tc>
      </w:tr>
      <w:tr w:rsidR="00EC66FD" w:rsidTr="00CE00A4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Урочная деятельнос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ть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ДЕНЬ ЕДИНЫХ ДЕЙСТВИЙ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«День народного единства» (в рамках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уроков истории и окружающего мира)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Проект «Без срока давности». Всероссийский конкурс сочинений «Без срока давности» </w:t>
            </w: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1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5-9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 w:rsidP="00DA00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FD557F" w:rsidP="00DA00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jc w:val="center"/>
            </w:pPr>
          </w:p>
        </w:tc>
        <w:tc>
          <w:tcPr>
            <w:tcW w:w="2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 неделя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 w:rsidP="00DA00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  ноября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Кл. рук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истории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русского языка и литературы</w:t>
            </w:r>
          </w:p>
          <w:p w:rsidR="00EC66FD" w:rsidRDefault="00EC66FD">
            <w:pPr>
              <w:spacing w:after="0" w:line="240" w:lineRule="auto"/>
            </w:pPr>
          </w:p>
        </w:tc>
      </w:tr>
      <w:tr w:rsidR="00EC66FD" w:rsidTr="00CE00A4"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Дни театра</w:t>
            </w: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Дни музея</w:t>
            </w:r>
          </w:p>
        </w:tc>
        <w:tc>
          <w:tcPr>
            <w:tcW w:w="1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 рамках осенних каникул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EC66FD" w:rsidTr="00CE00A4"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РОВ</w:t>
            </w:r>
          </w:p>
          <w:p w:rsidR="00EC66FD" w:rsidRDefault="00EC66FD">
            <w:pPr>
              <w:numPr>
                <w:ilvl w:val="0"/>
                <w:numId w:val="17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Гостеприимная Россия. Ко Дню народного единства</w:t>
            </w:r>
          </w:p>
          <w:p w:rsidR="00EC66FD" w:rsidRDefault="00EC66FD">
            <w:pPr>
              <w:numPr>
                <w:ilvl w:val="0"/>
                <w:numId w:val="17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Твой вклад в общее дело</w:t>
            </w:r>
          </w:p>
          <w:p w:rsidR="00EC66FD" w:rsidRDefault="00EC66FD">
            <w:pPr>
              <w:numPr>
                <w:ilvl w:val="0"/>
                <w:numId w:val="17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заботой к себе и окружающим</w:t>
            </w:r>
          </w:p>
          <w:p w:rsidR="00EC66FD" w:rsidRDefault="00EC66FD">
            <w:pPr>
              <w:tabs>
                <w:tab w:val="left" w:pos="31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День матери</w:t>
            </w:r>
          </w:p>
        </w:tc>
        <w:tc>
          <w:tcPr>
            <w:tcW w:w="1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1неделя 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неделя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tabs>
                <w:tab w:val="left" w:pos="29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3неделя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руководители.</w:t>
            </w:r>
          </w:p>
          <w:p w:rsidR="00EC66FD" w:rsidRDefault="00EC66FD">
            <w:pPr>
              <w:spacing w:after="0" w:line="240" w:lineRule="auto"/>
            </w:pPr>
          </w:p>
        </w:tc>
      </w:tr>
      <w:tr w:rsidR="00EC66FD" w:rsidTr="00CE00A4"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Работа с родителями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Всеобуч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Условия успешной аттестации учащихся. Роль семьи в развитии работоспособности ученика.</w:t>
            </w: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1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</w:pPr>
          </w:p>
        </w:tc>
        <w:tc>
          <w:tcPr>
            <w:tcW w:w="2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Последняя пятница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Администрация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руководители</w:t>
            </w:r>
          </w:p>
        </w:tc>
      </w:tr>
      <w:tr w:rsidR="00EC66FD" w:rsidTr="00CE00A4"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Рейд в семьи учащихся</w:t>
            </w:r>
          </w:p>
        </w:tc>
        <w:tc>
          <w:tcPr>
            <w:tcW w:w="1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 плану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психолог,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соцпедагог</w:t>
            </w:r>
            <w:proofErr w:type="spellEnd"/>
          </w:p>
        </w:tc>
      </w:tr>
      <w:tr w:rsidR="00EC66FD" w:rsidTr="00CE00A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Основные школьные дела</w:t>
            </w: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Праздничный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онлайн-концерт, посвящённый Дню Матери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1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2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Советник </w:t>
            </w:r>
            <w:r>
              <w:rPr>
                <w:rFonts w:ascii="Times New Roman" w:eastAsia="Times New Roman" w:hAnsi="Times New Roman" w:cs="Times New Roman"/>
              </w:rPr>
              <w:br/>
              <w:t>Классные руководители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</w:p>
        </w:tc>
      </w:tr>
      <w:tr w:rsidR="00EC66FD" w:rsidTr="00CE00A4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Самоуправление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Акция ко Дню Матери «Самой любимой маме посвящается»</w:t>
            </w: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1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3,4 неделя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Педагоги-организаторы, социальный педагог,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руководители</w:t>
            </w:r>
          </w:p>
        </w:tc>
      </w:tr>
      <w:tr w:rsidR="00EC66FD" w:rsidTr="00CE00A4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Детские общественные объединения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спортивного клуба «Здоровье»:</w:t>
            </w:r>
          </w:p>
          <w:p w:rsidR="00EC66FD" w:rsidRDefault="00EC66FD" w:rsidP="006D41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-турнир по шашкам - турнир по волейболу</w:t>
            </w:r>
          </w:p>
          <w:p w:rsidR="00107E2B" w:rsidRDefault="00107E2B" w:rsidP="006D41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Деятельность детских движений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и «Движение Первых</w:t>
            </w:r>
          </w:p>
        </w:tc>
        <w:tc>
          <w:tcPr>
            <w:tcW w:w="1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</w:pPr>
            <w:r>
              <w:t>11</w:t>
            </w:r>
          </w:p>
          <w:p w:rsidR="00107E2B" w:rsidRDefault="00107E2B">
            <w:pPr>
              <w:spacing w:after="0" w:line="240" w:lineRule="auto"/>
            </w:pPr>
          </w:p>
          <w:p w:rsidR="00107E2B" w:rsidRDefault="00107E2B">
            <w:pPr>
              <w:spacing w:after="0" w:line="240" w:lineRule="auto"/>
            </w:pPr>
          </w:p>
          <w:p w:rsidR="00107E2B" w:rsidRDefault="00107E2B">
            <w:pPr>
              <w:spacing w:after="0" w:line="240" w:lineRule="auto"/>
            </w:pPr>
          </w:p>
          <w:p w:rsidR="00107E2B" w:rsidRDefault="00107E2B">
            <w:pPr>
              <w:spacing w:after="0" w:line="240" w:lineRule="auto"/>
            </w:pPr>
          </w:p>
          <w:p w:rsidR="00107E2B" w:rsidRDefault="00FD557F">
            <w:pPr>
              <w:spacing w:after="0" w:line="240" w:lineRule="auto"/>
            </w:pPr>
            <w:r>
              <w:t>11</w:t>
            </w:r>
          </w:p>
        </w:tc>
        <w:tc>
          <w:tcPr>
            <w:tcW w:w="2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рамках осенних каникул</w:t>
            </w:r>
          </w:p>
          <w:p w:rsidR="00107E2B" w:rsidRDefault="0010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07E2B" w:rsidRDefault="0010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07E2B" w:rsidRDefault="00107E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 отдельному плану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физкультуры</w:t>
            </w:r>
          </w:p>
          <w:p w:rsidR="00107E2B" w:rsidRDefault="00107E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07E2B" w:rsidRDefault="00107E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07E2B" w:rsidRDefault="00107E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Советник,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руководители</w:t>
            </w:r>
          </w:p>
        </w:tc>
      </w:tr>
      <w:tr w:rsidR="00EC66FD" w:rsidTr="00CE00A4"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Профориент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ация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Встреча с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работниками прокуратуры, полиции</w:t>
            </w:r>
          </w:p>
        </w:tc>
        <w:tc>
          <w:tcPr>
            <w:tcW w:w="1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="00EC66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 согласованию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Зам.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руководители</w:t>
            </w:r>
          </w:p>
        </w:tc>
      </w:tr>
      <w:tr w:rsidR="00EC66FD" w:rsidTr="00CE00A4"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мои горизонты </w:t>
            </w: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Билет в будущее</w:t>
            </w:r>
          </w:p>
        </w:tc>
        <w:tc>
          <w:tcPr>
            <w:tcW w:w="1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Каждый четверг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EC66FD" w:rsidTr="00CE00A4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Организация предметно-эстетической среды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Конкурс рисунков «Моя милая мама» 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 w:rsidP="006D4133">
            <w:pPr>
              <w:spacing w:after="0" w:line="240" w:lineRule="auto"/>
            </w:pPr>
          </w:p>
        </w:tc>
        <w:tc>
          <w:tcPr>
            <w:tcW w:w="1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 w:rsidP="006D41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</w:p>
        </w:tc>
        <w:tc>
          <w:tcPr>
            <w:tcW w:w="2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Учителя ИЗО,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</w:p>
        </w:tc>
      </w:tr>
      <w:tr w:rsidR="00EC66FD" w:rsidTr="00CE00A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Мероприятия в рамках профилактической акции «Сохрани себе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жизнь»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Беседы, конкурсы плакатов, посвященных Всемирному дню борьбы с курением.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Профилактическая акция «Безопасные каникулы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инструктажи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перед каникулами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Осторожно,тонкий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лед» , «Я-пешеход»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Профилактическая акция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«Подросток»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Инструктажи по плану 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Классные часы и инструктажи по поведению на водоемах в осенне-зимний период</w:t>
            </w:r>
          </w:p>
        </w:tc>
        <w:tc>
          <w:tcPr>
            <w:tcW w:w="1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2-3 неделя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ук, преподаватель-организатор ОБЗР</w:t>
            </w:r>
          </w:p>
        </w:tc>
      </w:tr>
      <w:tr w:rsidR="00EC66FD" w:rsidTr="00EC66FD">
        <w:trPr>
          <w:trHeight w:val="1"/>
        </w:trPr>
        <w:tc>
          <w:tcPr>
            <w:tcW w:w="94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ДЕКАБРЬ:  </w:t>
            </w:r>
          </w:p>
          <w:p w:rsidR="00EC66FD" w:rsidRDefault="00EC66FD">
            <w:pPr>
              <w:spacing w:after="0" w:line="240" w:lineRule="auto"/>
              <w:jc w:val="center"/>
            </w:pPr>
          </w:p>
        </w:tc>
      </w:tr>
      <w:tr w:rsidR="00EC66FD" w:rsidTr="00CE00A4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Модуль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22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1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</w:tr>
      <w:tr w:rsidR="00EC66FD" w:rsidTr="00CE00A4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Классное руководство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Профилактические беседы по ЗОЖ:</w:t>
            </w:r>
          </w:p>
          <w:p w:rsidR="00EC66FD" w:rsidRDefault="00EC66F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«Как сохранить здоровье зимой» </w:t>
            </w:r>
          </w:p>
          <w:p w:rsidR="00EC66FD" w:rsidRDefault="00EC66F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«Чем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опасно переохлаждение» </w:t>
            </w:r>
          </w:p>
          <w:p w:rsidR="00EC66FD" w:rsidRDefault="00EC66F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«Чем грозит самолечение.  Прививки от гриппа »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- Итоговый классный час по результатам 1 полугодия. Беседы по противопожарной безопасности «Праздничный фейерверк – радость и опасность»</w:t>
            </w:r>
          </w:p>
        </w:tc>
        <w:tc>
          <w:tcPr>
            <w:tcW w:w="22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FD5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 неделя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Классные руководители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руководители.</w:t>
            </w:r>
          </w:p>
        </w:tc>
      </w:tr>
      <w:tr w:rsidR="00EC66FD" w:rsidTr="00CE00A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Урочная деятельность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ДЕНЬ ЕДИНЫХ ДЕЙСТВИЙ</w:t>
            </w: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Беседы по пропаганде ЗОЖ (в рамках уроков физической культуры) </w:t>
            </w:r>
          </w:p>
          <w:p w:rsidR="00EC66FD" w:rsidRDefault="00EC66F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03.12.2024. День Неизвестного солдата. Общешкольная Акция «Письмо неизвестному солдату»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Международная акция «Письмо Победы» 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970"/>
            </w:tblGrid>
            <w:tr w:rsidR="00EC66FD"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C66FD" w:rsidRDefault="00EC66FD">
                  <w:pPr>
                    <w:numPr>
                      <w:ilvl w:val="0"/>
                      <w:numId w:val="20"/>
                    </w:num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Всероссийская акция, посвященная Дню Героев Отечества </w:t>
                  </w:r>
                </w:p>
              </w:tc>
            </w:tr>
          </w:tbl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Всероссийский проект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Знание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ерои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» 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 w:rsidP="00FD55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3.12.2024 День единых действий – День инвалидов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«Уроки доброты» по пониманию инвалидности и формированию принимающего отношения 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 w:rsidP="00FD55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5.12.2024 День единых действий – День добровольца (волонтера)</w:t>
            </w:r>
          </w:p>
          <w:p w:rsidR="00EC66FD" w:rsidRDefault="00EC66FD" w:rsidP="00FD55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ЕКЧ День героев Отечества Классные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часы «Ими гордится Россия! Ими гордимся мы!»</w:t>
            </w:r>
          </w:p>
          <w:p w:rsidR="00EC66FD" w:rsidRDefault="00EC66FD" w:rsidP="00FD55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12.12.2024. День Конституции РФ. Часы общения «Главный Закон Жизни!»</w:t>
            </w:r>
          </w:p>
          <w:p w:rsidR="00EC66FD" w:rsidRDefault="00EC66F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Литературный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онлайн-конкурс «Идёт зима, аукает» (в рамках урока литературы и литературного чтения)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Всероссийская акция «Я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–г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ражданин России» </w:t>
            </w: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22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FD55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FD55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FD55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FD55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FD55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FD55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FD55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FD55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FD5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 течение месяца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особому графику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декабря 2024 г. 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 декабря 2024 г. 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numPr>
                <w:ilvl w:val="0"/>
                <w:numId w:val="23"/>
              </w:numPr>
              <w:spacing w:after="0" w:line="240" w:lineRule="auto"/>
              <w:ind w:left="644" w:hanging="4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неделя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12 декабря 2024 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Учителя физической культуры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Советник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Советник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Советник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Советник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Советник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Советник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Волошина Ю.А., педагог-библиотекарь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Классные руководителя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Советник</w:t>
            </w:r>
          </w:p>
        </w:tc>
      </w:tr>
      <w:tr w:rsidR="00EC66FD" w:rsidTr="00CE00A4"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РОВ</w:t>
            </w:r>
          </w:p>
          <w:p w:rsidR="00EC66FD" w:rsidRDefault="00EC66FD">
            <w:pPr>
              <w:numPr>
                <w:ilvl w:val="0"/>
                <w:numId w:val="24"/>
              </w:numPr>
              <w:tabs>
                <w:tab w:val="left" w:pos="22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Миссия-милосердие (ко Дню волонтёра)</w:t>
            </w:r>
          </w:p>
          <w:p w:rsidR="00EC66FD" w:rsidRDefault="00EC66FD">
            <w:pPr>
              <w:numPr>
                <w:ilvl w:val="0"/>
                <w:numId w:val="24"/>
              </w:numPr>
              <w:tabs>
                <w:tab w:val="left" w:pos="22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Героев Отечества</w:t>
            </w:r>
          </w:p>
          <w:p w:rsidR="00EC66FD" w:rsidRDefault="00EC66FD">
            <w:pPr>
              <w:numPr>
                <w:ilvl w:val="0"/>
                <w:numId w:val="24"/>
              </w:numPr>
              <w:tabs>
                <w:tab w:val="left" w:pos="22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 пишут законы?</w:t>
            </w:r>
          </w:p>
          <w:p w:rsidR="00EC66FD" w:rsidRDefault="00EC66FD">
            <w:pPr>
              <w:numPr>
                <w:ilvl w:val="0"/>
                <w:numId w:val="24"/>
              </w:numPr>
              <w:tabs>
                <w:tab w:val="left" w:pos="30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Одна страна – одни традиции</w:t>
            </w:r>
          </w:p>
        </w:tc>
        <w:tc>
          <w:tcPr>
            <w:tcW w:w="22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1неделя 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неделя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3неделя</w:t>
            </w:r>
          </w:p>
          <w:p w:rsidR="00EC66FD" w:rsidRDefault="00EC66FD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ЗР ВР, Советник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EC66FD" w:rsidRDefault="00EC66FD">
            <w:pPr>
              <w:spacing w:after="0" w:line="240" w:lineRule="auto"/>
            </w:pPr>
          </w:p>
        </w:tc>
      </w:tr>
      <w:tr w:rsidR="00EC66FD" w:rsidTr="00CE00A4"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Беседы в рамках «Школы безопасности и открытого общения»: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«Осторожно, ёлка»  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«О семейных ценностях»</w:t>
            </w: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«Традиции новогоднего стола, или Горькое послевкусие» (профилактика алкоголизма и  асоциального поведения подростков),</w:t>
            </w:r>
          </w:p>
        </w:tc>
        <w:tc>
          <w:tcPr>
            <w:tcW w:w="22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F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jc w:val="center"/>
            </w:pPr>
          </w:p>
        </w:tc>
        <w:tc>
          <w:tcPr>
            <w:tcW w:w="1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3,4 неделя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EC66FD" w:rsidTr="00CE00A4"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Работа с родителями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Всеобуч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 мерах по обеспечению безопасности детей и подростков в период проведения новогодних мероприятий и зимних каникул обучающихся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Анкетирование «Удовлетворённость родителей организацией учебно-воспитательного процесса в школе»</w:t>
            </w: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22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FD5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 неделя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Последняя </w:t>
            </w: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пятница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руководители, преподаватель-организатор ОБЗР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Админ.,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</w:tc>
      </w:tr>
      <w:tr w:rsidR="00EC66FD" w:rsidTr="00CE00A4"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Рейд в семьи учащихся</w:t>
            </w:r>
          </w:p>
        </w:tc>
        <w:tc>
          <w:tcPr>
            <w:tcW w:w="22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 плану 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психолог,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соцпедагог</w:t>
            </w:r>
            <w:proofErr w:type="spellEnd"/>
          </w:p>
        </w:tc>
      </w:tr>
      <w:tr w:rsidR="00EC66FD" w:rsidTr="00CE00A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Основные школьные дела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Праздничная театрализованная программа «Новогодний переполох»</w:t>
            </w:r>
          </w:p>
          <w:p w:rsidR="00EC66FD" w:rsidRDefault="00EC66FD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акции Всероссийский детский Дед Мороз</w:t>
            </w:r>
          </w:p>
          <w:p w:rsidR="00EC66FD" w:rsidRDefault="00EC66FD">
            <w:pPr>
              <w:numPr>
                <w:ilvl w:val="0"/>
                <w:numId w:val="25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Поздравление Деда Мороза и Снегурочки по классам </w:t>
            </w:r>
          </w:p>
        </w:tc>
        <w:tc>
          <w:tcPr>
            <w:tcW w:w="22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Педагог-организатор,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</w:tc>
      </w:tr>
      <w:tr w:rsidR="00EC66FD" w:rsidTr="00CE00A4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Самоуправление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Заседание актива школьного самоуправления 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Акция «На пороге Новый год»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Мероприятия в рамках Дня прав человека</w:t>
            </w: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tabs>
                <w:tab w:val="left" w:pos="804"/>
              </w:tabs>
              <w:spacing w:after="0" w:line="240" w:lineRule="auto"/>
            </w:pPr>
          </w:p>
        </w:tc>
        <w:tc>
          <w:tcPr>
            <w:tcW w:w="1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месяца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 w:rsidP="006D4133">
            <w:pPr>
              <w:spacing w:after="0" w:line="240" w:lineRule="auto"/>
            </w:pP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Педагоги-организаторы,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Pr="006D4133" w:rsidRDefault="00EC66FD" w:rsidP="006D41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Советник по воспитанию</w:t>
            </w:r>
          </w:p>
        </w:tc>
      </w:tr>
      <w:tr w:rsidR="00EC66FD" w:rsidTr="00CE00A4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Детские общественные объединения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Акция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посвящённая Дню героя «Именем твоим горжусь и помню!»</w:t>
            </w:r>
          </w:p>
          <w:p w:rsidR="00107E2B" w:rsidRDefault="00107E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Деятельность детских движений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и «Движение Первых»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22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107E2B" w:rsidRDefault="0010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07E2B" w:rsidRDefault="0010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07E2B" w:rsidRDefault="0010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07E2B" w:rsidRDefault="0010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07E2B" w:rsidRDefault="0010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07E2B" w:rsidRDefault="00F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1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107E2B" w:rsidRDefault="00107E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07E2B" w:rsidRDefault="00107E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07E2B" w:rsidRDefault="00107E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07E2B" w:rsidRDefault="00107E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07E2B" w:rsidRDefault="00107E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07E2B" w:rsidRDefault="00107E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отдельному плану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Кл. рук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педагоги-организаторы</w:t>
            </w:r>
          </w:p>
          <w:p w:rsidR="00107E2B" w:rsidRDefault="00107E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07E2B" w:rsidRDefault="00107E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07E2B" w:rsidRDefault="00107E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07E2B" w:rsidRPr="006D4133" w:rsidRDefault="00107E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Советник,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руководители</w:t>
            </w:r>
          </w:p>
        </w:tc>
      </w:tr>
      <w:tr w:rsidR="00EC66FD" w:rsidTr="00CE00A4"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Профориентация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 об учебных заведениях юга Красноярского края</w:t>
            </w: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22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уководители</w:t>
            </w:r>
          </w:p>
        </w:tc>
      </w:tr>
      <w:tr w:rsidR="00EC66FD" w:rsidTr="00CE00A4"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мои горизонты </w:t>
            </w: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Билет в будущее</w:t>
            </w:r>
          </w:p>
        </w:tc>
        <w:tc>
          <w:tcPr>
            <w:tcW w:w="22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1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Каждый четверг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EC66FD" w:rsidTr="00CE00A4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Организация предметно-эстетической среды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 w:rsidP="005C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Конкурс семейных поделок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МастерскаяДеда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Мороза») </w:t>
            </w:r>
            <w:proofErr w:type="gramEnd"/>
          </w:p>
          <w:p w:rsidR="00EC66FD" w:rsidRDefault="00EC66FD" w:rsidP="005C670D">
            <w:pPr>
              <w:numPr>
                <w:ilvl w:val="0"/>
                <w:numId w:val="26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u w:val="single"/>
              </w:rPr>
              <w:t xml:space="preserve">Операция «Украсим школу к празднику»: </w:t>
            </w:r>
          </w:p>
        </w:tc>
        <w:tc>
          <w:tcPr>
            <w:tcW w:w="22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</w:pPr>
          </w:p>
        </w:tc>
        <w:tc>
          <w:tcPr>
            <w:tcW w:w="1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руководители, советник, педагог-организатор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</w:p>
        </w:tc>
      </w:tr>
      <w:tr w:rsidR="00EC66FD" w:rsidTr="00CE00A4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Комплексные инструктажи по поведению на каникулах и поведению на водоемах в зимний период.</w:t>
            </w:r>
          </w:p>
        </w:tc>
        <w:tc>
          <w:tcPr>
            <w:tcW w:w="22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EC66FD" w:rsidRDefault="00EC66FD">
            <w:pPr>
              <w:spacing w:after="0" w:line="240" w:lineRule="auto"/>
            </w:pPr>
          </w:p>
        </w:tc>
      </w:tr>
      <w:tr w:rsidR="00EC66FD" w:rsidTr="00EC66FD">
        <w:trPr>
          <w:trHeight w:val="1"/>
        </w:trPr>
        <w:tc>
          <w:tcPr>
            <w:tcW w:w="94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ЯНВАРЬ:  </w:t>
            </w:r>
          </w:p>
          <w:p w:rsidR="00EC66FD" w:rsidRDefault="00EC66FD">
            <w:pPr>
              <w:spacing w:after="0" w:line="240" w:lineRule="auto"/>
              <w:jc w:val="center"/>
            </w:pPr>
          </w:p>
        </w:tc>
      </w:tr>
      <w:tr w:rsidR="00EC66FD" w:rsidTr="00CE00A4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Модуль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1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2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</w:tr>
      <w:tr w:rsidR="00EC66FD" w:rsidTr="00CE00A4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Классное руководство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и проведение зимних каникул</w:t>
            </w:r>
          </w:p>
          <w:p w:rsidR="00EC66FD" w:rsidRDefault="00EC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 общения «Зимние народные праздники»</w:t>
            </w:r>
          </w:p>
          <w:p w:rsidR="00EC66FD" w:rsidRDefault="00EC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both"/>
            </w:pPr>
          </w:p>
        </w:tc>
        <w:tc>
          <w:tcPr>
            <w:tcW w:w="1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F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</w:pPr>
          </w:p>
        </w:tc>
        <w:tc>
          <w:tcPr>
            <w:tcW w:w="2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 w:rsidP="005C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рамках зимних каникул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руководители 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C66FD" w:rsidTr="00CE00A4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Урочная деятельность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Проект «Без срока давности». Всероссийский конкурс сочинений «Без срока давности» </w:t>
            </w:r>
          </w:p>
        </w:tc>
        <w:tc>
          <w:tcPr>
            <w:tcW w:w="1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Учителя русского языка и литературы</w:t>
            </w:r>
          </w:p>
        </w:tc>
      </w:tr>
      <w:tr w:rsidR="00EC66FD" w:rsidTr="00CE00A4"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Лыжня России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спортивных секций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Участие в  спортивно-оздоровительном фестивале школьников «Президентские состязания»</w:t>
            </w:r>
          </w:p>
        </w:tc>
        <w:tc>
          <w:tcPr>
            <w:tcW w:w="1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jc w:val="center"/>
            </w:pPr>
          </w:p>
        </w:tc>
        <w:tc>
          <w:tcPr>
            <w:tcW w:w="2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особому плану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расписанию ВД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расписанию ВД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 особому плану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руководители</w:t>
            </w:r>
          </w:p>
        </w:tc>
      </w:tr>
      <w:tr w:rsidR="00EC66FD" w:rsidTr="00CE00A4"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РОВ</w:t>
            </w:r>
          </w:p>
          <w:p w:rsidR="00EC66FD" w:rsidRDefault="00EC66FD">
            <w:pPr>
              <w:numPr>
                <w:ilvl w:val="0"/>
                <w:numId w:val="28"/>
              </w:numPr>
              <w:tabs>
                <w:tab w:val="left" w:pos="24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День российской печати</w:t>
            </w:r>
          </w:p>
          <w:p w:rsidR="00EC66FD" w:rsidRDefault="00EC66FD">
            <w:pPr>
              <w:numPr>
                <w:ilvl w:val="0"/>
                <w:numId w:val="28"/>
              </w:numPr>
              <w:tabs>
                <w:tab w:val="left" w:pos="24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студента</w:t>
            </w:r>
          </w:p>
          <w:p w:rsidR="00EC66FD" w:rsidRDefault="00EC66FD">
            <w:pPr>
              <w:numPr>
                <w:ilvl w:val="0"/>
                <w:numId w:val="28"/>
              </w:numPr>
              <w:tabs>
                <w:tab w:val="left" w:pos="24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БРИКС (тема о международных отношениях)</w:t>
            </w:r>
          </w:p>
          <w:p w:rsidR="00EC66FD" w:rsidRDefault="00EC66FD">
            <w:pPr>
              <w:numPr>
                <w:ilvl w:val="0"/>
                <w:numId w:val="28"/>
              </w:numPr>
              <w:tabs>
                <w:tab w:val="left" w:pos="24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Бизнес и технологическое предпринимательство </w:t>
            </w: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1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2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1неделя 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неделя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3неделя</w:t>
            </w:r>
          </w:p>
          <w:p w:rsidR="00EC66FD" w:rsidRDefault="00EC66FD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Зам.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руководители </w:t>
            </w:r>
          </w:p>
        </w:tc>
      </w:tr>
      <w:tr w:rsidR="00EC66FD" w:rsidTr="00CE00A4"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Работа с родителями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Всеобуч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Семья и влияние на ребёнка 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встреч с сотрудником ФАП </w:t>
            </w: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1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Последняя пятница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 договорённости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руководители</w:t>
            </w:r>
          </w:p>
        </w:tc>
      </w:tr>
      <w:tr w:rsidR="00EC66FD" w:rsidTr="00CE00A4"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Рейд в семьи учащихся</w:t>
            </w:r>
          </w:p>
        </w:tc>
        <w:tc>
          <w:tcPr>
            <w:tcW w:w="1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 плану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психолог,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соцпедагог</w:t>
            </w:r>
            <w:proofErr w:type="spellEnd"/>
          </w:p>
        </w:tc>
      </w:tr>
      <w:tr w:rsidR="00EC66FD" w:rsidTr="00CE00A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Основные школьные дела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Татьянин день</w:t>
            </w:r>
          </w:p>
          <w:p w:rsidR="00EC66FD" w:rsidRDefault="00EC66FD">
            <w:pPr>
              <w:tabs>
                <w:tab w:val="left" w:pos="0"/>
              </w:tabs>
              <w:suppressAutoHyphens/>
              <w:spacing w:after="0" w:line="240" w:lineRule="auto"/>
            </w:pPr>
          </w:p>
        </w:tc>
        <w:tc>
          <w:tcPr>
            <w:tcW w:w="1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</w:pPr>
          </w:p>
        </w:tc>
        <w:tc>
          <w:tcPr>
            <w:tcW w:w="2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руководители </w:t>
            </w:r>
          </w:p>
          <w:p w:rsidR="00EC66FD" w:rsidRDefault="00EC66FD">
            <w:pPr>
              <w:spacing w:after="0" w:line="240" w:lineRule="auto"/>
            </w:pPr>
          </w:p>
        </w:tc>
      </w:tr>
      <w:tr w:rsidR="00EC66FD" w:rsidTr="00CE00A4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Самоуправление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ДЕНЬ ЕДИНЫХ ДЕЙСТВИЙ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27.01.2025 Час общения, посвященный Дню полного освобождения Ленинграда от фашистской блокады (1944) 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Общешкольная линейка «День памяти снятия блокады Ленинграда»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25.01.2025 День единых действий – День российского студенчества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1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Pr="00EC66FD" w:rsidRDefault="00EC66FD" w:rsidP="00EC66FD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66FD">
              <w:rPr>
                <w:rFonts w:ascii="Times New Roman" w:eastAsia="Times New Roman" w:hAnsi="Times New Roman" w:cs="Times New Roman"/>
              </w:rPr>
              <w:t>неделя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руководители</w:t>
            </w:r>
          </w:p>
        </w:tc>
      </w:tr>
      <w:tr w:rsidR="00EC66FD" w:rsidTr="00CE00A4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Детские общественные объединения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экскурсий в школьный музей</w:t>
            </w:r>
          </w:p>
          <w:p w:rsidR="00107E2B" w:rsidRDefault="00107E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Деятельность детских движений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и «Движение Первых</w:t>
            </w:r>
          </w:p>
        </w:tc>
        <w:tc>
          <w:tcPr>
            <w:tcW w:w="1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Актив школьного музея</w:t>
            </w:r>
          </w:p>
          <w:p w:rsidR="00107E2B" w:rsidRDefault="00107E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07E2B" w:rsidRDefault="00FD55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</w:pPr>
          </w:p>
        </w:tc>
        <w:tc>
          <w:tcPr>
            <w:tcW w:w="2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1,2 неделя</w:t>
            </w:r>
          </w:p>
          <w:p w:rsidR="00107E2B" w:rsidRDefault="00107E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07E2B" w:rsidRDefault="00107E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07E2B" w:rsidRDefault="00107E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07E2B" w:rsidRDefault="00107E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отдельному плану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кольного музея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107E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Советник,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руководители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</w:p>
        </w:tc>
      </w:tr>
      <w:tr w:rsidR="00EC66FD" w:rsidTr="00CE00A4"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Профориентация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Классные часы по профориентации «Как найти себя»</w:t>
            </w:r>
          </w:p>
        </w:tc>
        <w:tc>
          <w:tcPr>
            <w:tcW w:w="1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рук.</w:t>
            </w:r>
          </w:p>
        </w:tc>
      </w:tr>
      <w:tr w:rsidR="00EC66FD" w:rsidTr="00CE00A4"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мои горизонты </w:t>
            </w: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Билет в будущее</w:t>
            </w:r>
          </w:p>
        </w:tc>
        <w:tc>
          <w:tcPr>
            <w:tcW w:w="1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Каждый четверг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EC66FD" w:rsidTr="00CE00A4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Организация предметно-эстетической среды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рисунков «Мои права и обязанности»</w:t>
            </w:r>
          </w:p>
          <w:p w:rsidR="00EC66FD" w:rsidRDefault="00EC66FD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tabs>
                <w:tab w:val="left" w:pos="0"/>
              </w:tabs>
              <w:suppressAutoHyphens/>
              <w:spacing w:after="0" w:line="240" w:lineRule="auto"/>
            </w:pPr>
          </w:p>
        </w:tc>
        <w:tc>
          <w:tcPr>
            <w:tcW w:w="1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 w:rsidP="00EC66FD">
            <w:pPr>
              <w:spacing w:after="0" w:line="240" w:lineRule="auto"/>
            </w:pPr>
          </w:p>
        </w:tc>
        <w:tc>
          <w:tcPr>
            <w:tcW w:w="2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Кл. рук., учителя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</w:p>
        </w:tc>
      </w:tr>
      <w:tr w:rsidR="00EC66FD" w:rsidTr="00CE00A4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Профилактика преступлений через Интернет-сеть 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кибербуллинг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финансовые аферы)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Профилактическая беседа с учащимися начальных и средних классов «Мобильный телефон в школе»</w:t>
            </w:r>
          </w:p>
        </w:tc>
        <w:tc>
          <w:tcPr>
            <w:tcW w:w="1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2-3 неделя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EC66FD" w:rsidRDefault="00EC66FD">
            <w:pPr>
              <w:spacing w:after="0" w:line="240" w:lineRule="auto"/>
            </w:pPr>
          </w:p>
        </w:tc>
      </w:tr>
      <w:tr w:rsidR="00EC66FD" w:rsidTr="00EC66FD">
        <w:trPr>
          <w:trHeight w:val="1"/>
        </w:trPr>
        <w:tc>
          <w:tcPr>
            <w:tcW w:w="94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ФЕВРАЛЬ: «Месячник, посвященный Дню Защитника Отечества»</w:t>
            </w:r>
          </w:p>
          <w:p w:rsidR="00EC66FD" w:rsidRDefault="00EC66FD">
            <w:pPr>
              <w:spacing w:after="0" w:line="240" w:lineRule="auto"/>
              <w:jc w:val="center"/>
            </w:pPr>
          </w:p>
        </w:tc>
      </w:tr>
      <w:tr w:rsidR="00EC66FD" w:rsidTr="00CE00A4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Модуль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1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2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</w:tr>
      <w:tr w:rsidR="00EC66FD" w:rsidTr="00CE00A4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Классное руководство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ДЕНЬ ЕДИНЫХ ДЕЙСТВИЙ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Уроки мужества, посвященные  Дню Героев Отечества</w:t>
            </w:r>
          </w:p>
          <w:p w:rsidR="00EC66FD" w:rsidRDefault="00EC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2.02.2025 - День единых действий – День разгрома советскими войсками немецко-фашистских вой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ск в Ст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алинградской битве</w:t>
            </w:r>
          </w:p>
          <w:p w:rsidR="00EC66FD" w:rsidRDefault="00EC66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Участие в организации и проведении месячника оборонно-массовой и спортивной работы, посвященного Дню защитников Отечества.</w:t>
            </w:r>
          </w:p>
        </w:tc>
        <w:tc>
          <w:tcPr>
            <w:tcW w:w="1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F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</w:pPr>
          </w:p>
        </w:tc>
        <w:tc>
          <w:tcPr>
            <w:tcW w:w="2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C66FD" w:rsidTr="00CE00A4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Урочная деятельнос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ть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Беседы «Профилактика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гриппа и ОРВ»  в рамках уроков биологии и окружающего мира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 w:rsidP="00EC66FD">
            <w:pPr>
              <w:spacing w:after="0" w:line="240" w:lineRule="auto"/>
            </w:pPr>
          </w:p>
        </w:tc>
        <w:tc>
          <w:tcPr>
            <w:tcW w:w="1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 w:rsidP="00EC66FD">
            <w:pPr>
              <w:spacing w:after="0" w:line="240" w:lineRule="auto"/>
            </w:pPr>
          </w:p>
        </w:tc>
        <w:tc>
          <w:tcPr>
            <w:tcW w:w="2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Pr="00EC66FD" w:rsidRDefault="00EC66FD" w:rsidP="00EC66FD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66FD">
              <w:rPr>
                <w:rFonts w:ascii="Times New Roman" w:eastAsia="Times New Roman" w:hAnsi="Times New Roman" w:cs="Times New Roman"/>
              </w:rPr>
              <w:lastRenderedPageBreak/>
              <w:t>неделя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P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Учителя биологии 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окружающего мира</w:t>
            </w:r>
          </w:p>
        </w:tc>
      </w:tr>
      <w:tr w:rsidR="00EC66FD" w:rsidTr="00CE00A4"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участников движений: Поздравление ветеранов с Днём защитника Отечества 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Неделя кино: Просмотр фильмов о российской                                                      (советской) армии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Военно-спортивные соревнования «Смотр песни и строя»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«Школьная зарница»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«Зимние юнармейские игры»</w:t>
            </w: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«Зарница 2.0»</w:t>
            </w:r>
          </w:p>
        </w:tc>
        <w:tc>
          <w:tcPr>
            <w:tcW w:w="1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F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FD5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20-23.02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2-3 неделя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Педагоги-организаторы,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руководители преподаватель-организатор  ОБЗР</w:t>
            </w: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Советник</w:t>
            </w:r>
            <w:r>
              <w:rPr>
                <w:rFonts w:ascii="Times New Roman" w:eastAsia="Times New Roman" w:hAnsi="Times New Roman" w:cs="Times New Roman"/>
              </w:rPr>
              <w:br/>
              <w:t>учителя физической культуры</w:t>
            </w:r>
          </w:p>
        </w:tc>
      </w:tr>
      <w:tr w:rsidR="00EC66FD" w:rsidTr="00CE00A4"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РОВ</w:t>
            </w:r>
          </w:p>
          <w:p w:rsidR="00EC66FD" w:rsidRDefault="00EC66FD">
            <w:pPr>
              <w:numPr>
                <w:ilvl w:val="0"/>
                <w:numId w:val="31"/>
              </w:num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Искусственный интеллект и человек. Стратегия взаимодействия</w:t>
            </w:r>
          </w:p>
          <w:p w:rsidR="00EC66FD" w:rsidRDefault="00EC66FD">
            <w:pPr>
              <w:numPr>
                <w:ilvl w:val="0"/>
                <w:numId w:val="31"/>
              </w:num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Что значит служить Отечеству? 280 лет со дня рождения Ф. Ушакова </w:t>
            </w:r>
          </w:p>
          <w:p w:rsidR="00EC66FD" w:rsidRDefault="00EC66FD">
            <w:pPr>
              <w:tabs>
                <w:tab w:val="left" w:pos="21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Арктика – территория развития</w:t>
            </w:r>
          </w:p>
        </w:tc>
        <w:tc>
          <w:tcPr>
            <w:tcW w:w="1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1неделя 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неделя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3неделя</w:t>
            </w:r>
          </w:p>
          <w:p w:rsidR="00EC66FD" w:rsidRDefault="00EC66FD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руководители.</w:t>
            </w:r>
          </w:p>
          <w:p w:rsidR="00EC66FD" w:rsidRDefault="00EC66FD">
            <w:pPr>
              <w:spacing w:after="0" w:line="240" w:lineRule="auto"/>
            </w:pPr>
          </w:p>
        </w:tc>
      </w:tr>
      <w:tr w:rsidR="00EC66FD" w:rsidTr="00CE00A4"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Работа с родителями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Всеобуч 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Патриотизм без экстремизма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Индивидуальные консультации педагога-психолога для отцов/законных представителей</w:t>
            </w: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1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 запросу родителей</w:t>
            </w:r>
          </w:p>
        </w:tc>
        <w:tc>
          <w:tcPr>
            <w:tcW w:w="2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Последняя пятница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D3DD0" w:rsidRDefault="004D3D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руководители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Педагог-психолог, социальный педагог,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</w:tc>
      </w:tr>
      <w:tr w:rsidR="00EC66FD" w:rsidTr="00CE00A4"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Рейд в семьи учащихся</w:t>
            </w:r>
          </w:p>
        </w:tc>
        <w:tc>
          <w:tcPr>
            <w:tcW w:w="1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4D3D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 плану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психолог,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соцпедагог</w:t>
            </w:r>
            <w:proofErr w:type="spellEnd"/>
          </w:p>
        </w:tc>
      </w:tr>
      <w:tr w:rsidR="00EC66FD" w:rsidTr="00CE00A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Основные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школьные дела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 w:rsidP="004D3D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Подготовка к </w:t>
            </w:r>
            <w:r w:rsidR="004D3DD0">
              <w:rPr>
                <w:rFonts w:ascii="Times New Roman" w:eastAsia="Times New Roman" w:hAnsi="Times New Roman" w:cs="Times New Roman"/>
              </w:rPr>
              <w:lastRenderedPageBreak/>
              <w:t xml:space="preserve">празднованию  и проведения Дня Защитника </w:t>
            </w:r>
          </w:p>
        </w:tc>
        <w:tc>
          <w:tcPr>
            <w:tcW w:w="1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2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3DD0" w:rsidRDefault="004D3DD0" w:rsidP="004D3D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Зам.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руководители педагог-организатор</w:t>
            </w:r>
            <w:r w:rsidR="00EC66FD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преподаватель организатор ОБЗР</w:t>
            </w:r>
            <w:r w:rsidR="00EC66F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C66FD" w:rsidRDefault="00EC66FD">
            <w:pPr>
              <w:spacing w:after="0" w:line="240" w:lineRule="auto"/>
            </w:pPr>
          </w:p>
        </w:tc>
      </w:tr>
      <w:tr w:rsidR="00EC66FD" w:rsidTr="00CE00A4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Самоуправление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4D3D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Акция «Письмо солдату</w:t>
            </w:r>
            <w:r w:rsidR="00EC66FD">
              <w:rPr>
                <w:rFonts w:ascii="Times New Roman" w:eastAsia="Times New Roman" w:hAnsi="Times New Roman" w:cs="Times New Roman"/>
              </w:rPr>
              <w:t>» (поздравление учащимися отцов, дедов, старших братьев с Днём защитника Отечества)</w:t>
            </w:r>
          </w:p>
        </w:tc>
        <w:tc>
          <w:tcPr>
            <w:tcW w:w="1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Педагоги-организаторы,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</w:tc>
      </w:tr>
      <w:tr w:rsidR="00EC66FD" w:rsidTr="00CE00A4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Детские общественные объединения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4D3D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районном конкурсе по строевой подготовке</w:t>
            </w:r>
            <w:r w:rsidR="00EC66F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C66FD" w:rsidRDefault="00EC66FD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4D3DD0" w:rsidP="004D3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DD0">
              <w:rPr>
                <w:rFonts w:ascii="Times New Roman" w:hAnsi="Times New Roman" w:cs="Times New Roman"/>
                <w:sz w:val="24"/>
                <w:szCs w:val="24"/>
              </w:rPr>
              <w:t>Зимние юнармейские игры</w:t>
            </w:r>
          </w:p>
          <w:p w:rsidR="00107E2B" w:rsidRDefault="00107E2B" w:rsidP="004D3D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07E2B" w:rsidRPr="004D3DD0" w:rsidRDefault="00107E2B" w:rsidP="004D3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Деятельность детских движений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и «Движение Первых</w:t>
            </w:r>
          </w:p>
        </w:tc>
        <w:tc>
          <w:tcPr>
            <w:tcW w:w="1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FD5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07E2B" w:rsidRDefault="00107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E2B" w:rsidRDefault="00107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E2B" w:rsidRPr="004D3DD0" w:rsidRDefault="00FD5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особому плану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D3DD0" w:rsidRDefault="004D3D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D3DD0" w:rsidRDefault="004D3D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особому плану</w:t>
            </w:r>
          </w:p>
          <w:p w:rsidR="00107E2B" w:rsidRDefault="00107E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07E2B" w:rsidRDefault="00107E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07E2B" w:rsidRDefault="00107E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отдельному плану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E2B" w:rsidRDefault="004D3D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руководители, преподаватель-организатор ОБЗР</w:t>
            </w:r>
          </w:p>
          <w:p w:rsidR="00EC66FD" w:rsidRDefault="00107E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Советник,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руководители</w:t>
            </w:r>
            <w:r w:rsidR="004D3DD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C66FD" w:rsidTr="00CE00A4"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Профориентация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Встреча с представителями военной профессии «Есть такая профессия – Родину защищать»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Посещение ярмарки вакансий «Твой выбор – твои возможности» </w:t>
            </w:r>
          </w:p>
        </w:tc>
        <w:tc>
          <w:tcPr>
            <w:tcW w:w="1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D3DD0" w:rsidRDefault="004D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D3DD0" w:rsidRDefault="004D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FD5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4D3D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согласованию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D3DD0" w:rsidRDefault="004D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D3DD0" w:rsidRDefault="004D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 особому плану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4D3D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руководители 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C66FD" w:rsidTr="00CE00A4"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мои горизонты </w:t>
            </w: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Билет в будущее</w:t>
            </w:r>
          </w:p>
        </w:tc>
        <w:tc>
          <w:tcPr>
            <w:tcW w:w="1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Каждый четверг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EC66FD" w:rsidTr="00CE00A4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4D3DD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Организация предметно-эстетической среды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 </w:t>
            </w:r>
            <w:r w:rsidR="004D3DD0">
              <w:rPr>
                <w:rFonts w:ascii="Times New Roman" w:eastAsia="Times New Roman" w:hAnsi="Times New Roman" w:cs="Times New Roman"/>
              </w:rPr>
              <w:t>районном конкурсе «Таланты без границ»</w:t>
            </w:r>
          </w:p>
          <w:p w:rsidR="00EC66FD" w:rsidRDefault="00EC66FD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tabs>
                <w:tab w:val="left" w:pos="0"/>
              </w:tabs>
              <w:suppressAutoHyphens/>
              <w:spacing w:after="0" w:line="240" w:lineRule="auto"/>
            </w:pPr>
          </w:p>
        </w:tc>
        <w:tc>
          <w:tcPr>
            <w:tcW w:w="1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особому плану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4D3D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руководители, педагог-организатор</w:t>
            </w:r>
          </w:p>
        </w:tc>
      </w:tr>
      <w:tr w:rsidR="00EC66FD" w:rsidTr="00CE00A4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Профилактика и безопасност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ь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Профилактические беседы по мерам ответственности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несовершеннолетних за употребление наркотических средств</w:t>
            </w:r>
          </w:p>
        </w:tc>
        <w:tc>
          <w:tcPr>
            <w:tcW w:w="1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2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EC66FD" w:rsidRDefault="00EC66FD">
            <w:pPr>
              <w:spacing w:after="0" w:line="240" w:lineRule="auto"/>
            </w:pPr>
          </w:p>
        </w:tc>
      </w:tr>
      <w:tr w:rsidR="00EC66FD" w:rsidTr="00EC66FD">
        <w:trPr>
          <w:trHeight w:val="1"/>
        </w:trPr>
        <w:tc>
          <w:tcPr>
            <w:tcW w:w="94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МАРТ: «Эстетическое воспитание »</w:t>
            </w:r>
          </w:p>
          <w:p w:rsidR="00EC66FD" w:rsidRDefault="00EC66FD">
            <w:pPr>
              <w:spacing w:after="0" w:line="240" w:lineRule="auto"/>
              <w:jc w:val="center"/>
            </w:pPr>
          </w:p>
        </w:tc>
      </w:tr>
      <w:tr w:rsidR="00EC66FD" w:rsidTr="00CE00A4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Модуль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1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</w:tr>
      <w:tr w:rsidR="00EC66FD" w:rsidTr="00CE00A4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Классное руководство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досуга детей и подростков на весенних каникулах.</w:t>
            </w:r>
          </w:p>
          <w:p w:rsidR="00EC66FD" w:rsidRDefault="00EC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ас «Дружба. Способы разрешения конфликтных ситуаций»</w:t>
            </w:r>
          </w:p>
        </w:tc>
        <w:tc>
          <w:tcPr>
            <w:tcW w:w="1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F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3,4 неделя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535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руководители </w:t>
            </w:r>
          </w:p>
        </w:tc>
      </w:tr>
      <w:tr w:rsidR="00EC66FD" w:rsidTr="00CE00A4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Урочная деятельность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535ED" w:rsidP="00E535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Часы </w:t>
            </w:r>
            <w:r w:rsidR="00EC66FD">
              <w:rPr>
                <w:rFonts w:ascii="Times New Roman" w:eastAsia="Times New Roman" w:hAnsi="Times New Roman" w:cs="Times New Roman"/>
              </w:rPr>
              <w:t xml:space="preserve"> ЗОЖ: «Что такое </w:t>
            </w:r>
            <w:r>
              <w:rPr>
                <w:rFonts w:ascii="Times New Roman" w:eastAsia="Times New Roman" w:hAnsi="Times New Roman" w:cs="Times New Roman"/>
              </w:rPr>
              <w:t>эпидемия</w:t>
            </w:r>
            <w:r w:rsidR="00EC66FD">
              <w:rPr>
                <w:rFonts w:ascii="Times New Roman" w:eastAsia="Times New Roman" w:hAnsi="Times New Roman" w:cs="Times New Roman"/>
              </w:rPr>
              <w:t>, или как сохр</w:t>
            </w:r>
            <w:r>
              <w:rPr>
                <w:rFonts w:ascii="Times New Roman" w:eastAsia="Times New Roman" w:hAnsi="Times New Roman" w:cs="Times New Roman"/>
              </w:rPr>
              <w:t>анить свое здоровье</w:t>
            </w:r>
            <w:r w:rsidR="00EC66FD">
              <w:rPr>
                <w:rFonts w:ascii="Times New Roman" w:eastAsia="Times New Roman" w:hAnsi="Times New Roman" w:cs="Times New Roman"/>
              </w:rPr>
              <w:t>» (в рамках уроков ОБЖ и окружающего мира)</w:t>
            </w:r>
          </w:p>
        </w:tc>
        <w:tc>
          <w:tcPr>
            <w:tcW w:w="1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535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Преподаватель-организатор ОБЗР, учитель биологии</w:t>
            </w:r>
            <w:r w:rsidR="00EC66FD">
              <w:rPr>
                <w:rFonts w:ascii="Times New Roman" w:eastAsia="Times New Roman" w:hAnsi="Times New Roman" w:cs="Times New Roman"/>
              </w:rPr>
              <w:t xml:space="preserve"> и окружающего мира</w:t>
            </w:r>
          </w:p>
        </w:tc>
      </w:tr>
      <w:tr w:rsidR="00EC66FD" w:rsidTr="00CE00A4"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ДЕНЬ ЕДИНЫХ ДЕЙСТВИЙ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и проведение мероприятий, посвящённых 8 Марта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Дни театра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Дни кино</w:t>
            </w: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Дни музея</w:t>
            </w:r>
          </w:p>
        </w:tc>
        <w:tc>
          <w:tcPr>
            <w:tcW w:w="1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FD5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неделя 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в рамках весенних каникул </w:t>
            </w: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Педагоги-организаторы,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EC66FD" w:rsidTr="00CE00A4"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РОВ</w:t>
            </w:r>
          </w:p>
          <w:p w:rsidR="00EC66FD" w:rsidRDefault="00EC66FD">
            <w:pPr>
              <w:numPr>
                <w:ilvl w:val="0"/>
                <w:numId w:val="32"/>
              </w:numPr>
              <w:tabs>
                <w:tab w:val="left" w:pos="21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Международный женский день</w:t>
            </w:r>
          </w:p>
          <w:p w:rsidR="00EC66FD" w:rsidRDefault="00EC66FD">
            <w:pPr>
              <w:numPr>
                <w:ilvl w:val="0"/>
                <w:numId w:val="32"/>
              </w:numPr>
              <w:tabs>
                <w:tab w:val="left" w:pos="21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Массовый спорт в России</w:t>
            </w:r>
          </w:p>
          <w:p w:rsidR="00EC66FD" w:rsidRDefault="00EC66FD">
            <w:pPr>
              <w:numPr>
                <w:ilvl w:val="0"/>
                <w:numId w:val="32"/>
              </w:numPr>
              <w:tabs>
                <w:tab w:val="left" w:pos="21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воссоединения Крыма и Севастополя с Россией. 100-летие Артека</w:t>
            </w:r>
          </w:p>
          <w:p w:rsidR="00EC66FD" w:rsidRDefault="00EC66FD">
            <w:pPr>
              <w:numPr>
                <w:ilvl w:val="0"/>
                <w:numId w:val="32"/>
              </w:numPr>
              <w:tabs>
                <w:tab w:val="left" w:pos="21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Служение творчеством. Зачем людям искусство? 185 лет со дня рождения</w:t>
            </w:r>
          </w:p>
          <w:p w:rsidR="00EC66FD" w:rsidRDefault="00EC66FD">
            <w:pPr>
              <w:tabs>
                <w:tab w:val="left" w:pos="21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П. И. Чайковского</w:t>
            </w:r>
          </w:p>
        </w:tc>
        <w:tc>
          <w:tcPr>
            <w:tcW w:w="1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1неделя 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неделя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3неделя</w:t>
            </w:r>
          </w:p>
          <w:p w:rsidR="00EC66FD" w:rsidRDefault="00EC66FD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535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руководители, советник</w:t>
            </w:r>
            <w:r w:rsidR="00EC66FD">
              <w:rPr>
                <w:rFonts w:ascii="Times New Roman" w:eastAsia="Times New Roman" w:hAnsi="Times New Roman" w:cs="Times New Roman"/>
              </w:rPr>
              <w:t>.</w:t>
            </w:r>
          </w:p>
          <w:p w:rsidR="00EC66FD" w:rsidRDefault="00EC66FD">
            <w:pPr>
              <w:spacing w:after="0" w:line="240" w:lineRule="auto"/>
            </w:pPr>
          </w:p>
        </w:tc>
      </w:tr>
      <w:tr w:rsidR="00EC66FD" w:rsidTr="00CE00A4"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Работа с родителями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Всеобуч</w:t>
            </w:r>
          </w:p>
          <w:p w:rsidR="00EC66FD" w:rsidRDefault="00E535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«Просто о сложном. Пожарная безопасность весной»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1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 w:rsidP="00E535ED">
            <w:pPr>
              <w:spacing w:after="0" w:line="240" w:lineRule="auto"/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Последняя пятница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</w:p>
        </w:tc>
      </w:tr>
      <w:tr w:rsidR="00EC66FD" w:rsidTr="00CE00A4"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Рейд в семьи учащихся</w:t>
            </w:r>
          </w:p>
        </w:tc>
        <w:tc>
          <w:tcPr>
            <w:tcW w:w="1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535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 плану</w:t>
            </w: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психолог,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соцпедагог</w:t>
            </w:r>
            <w:proofErr w:type="spellEnd"/>
          </w:p>
        </w:tc>
      </w:tr>
      <w:tr w:rsidR="00EC66FD" w:rsidTr="00CE00A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Основные школьные дела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535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Мероприятия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посвященные Дню 8 Марта</w:t>
            </w: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1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 w:rsidP="00E535ED">
            <w:pPr>
              <w:spacing w:after="0" w:line="240" w:lineRule="auto"/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По особому плану 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 w:rsidP="00E535ED">
            <w:pPr>
              <w:spacing w:after="0" w:line="240" w:lineRule="auto"/>
            </w:pP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535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руководители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советник, педагог-организатор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</w:p>
        </w:tc>
      </w:tr>
      <w:tr w:rsidR="00EC66FD" w:rsidTr="00CE00A4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Самоуправление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535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Праздничный концерт</w:t>
            </w:r>
            <w:r w:rsidR="00EC66FD">
              <w:rPr>
                <w:rFonts w:ascii="Times New Roman" w:eastAsia="Times New Roman" w:hAnsi="Times New Roman" w:cs="Times New Roman"/>
              </w:rPr>
              <w:t>, посвящённый Дню 8 Марта (Праздничный концерт для мам и бабушек)</w:t>
            </w:r>
          </w:p>
        </w:tc>
        <w:tc>
          <w:tcPr>
            <w:tcW w:w="1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535ED" w:rsidP="00E535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ВР, советник,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руководители, педагог-организатор, С</w:t>
            </w:r>
            <w:r w:rsidR="00EC66FD">
              <w:rPr>
                <w:rFonts w:ascii="Times New Roman" w:eastAsia="Times New Roman" w:hAnsi="Times New Roman" w:cs="Times New Roman"/>
              </w:rPr>
              <w:t xml:space="preserve">овет </w:t>
            </w:r>
            <w:r>
              <w:rPr>
                <w:rFonts w:ascii="Times New Roman" w:eastAsia="Times New Roman" w:hAnsi="Times New Roman" w:cs="Times New Roman"/>
              </w:rPr>
              <w:t>школы</w:t>
            </w:r>
          </w:p>
        </w:tc>
      </w:tr>
      <w:tr w:rsidR="00EC66FD" w:rsidTr="00CE00A4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Детские общественные объединения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«Здравствуй, Госпожа, широкая Масленица!»</w:t>
            </w:r>
          </w:p>
          <w:p w:rsidR="00B626CD" w:rsidRDefault="00B626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Деятельность детских движений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и «Движение Первых</w:t>
            </w: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1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B626CD" w:rsidRDefault="00B6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626CD" w:rsidRDefault="00FD5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B626CD" w:rsidRDefault="00B626CD">
            <w:pPr>
              <w:spacing w:after="0" w:line="240" w:lineRule="auto"/>
            </w:pPr>
          </w:p>
          <w:p w:rsidR="00B626CD" w:rsidRPr="00B626CD" w:rsidRDefault="00B62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D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535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руководители</w:t>
            </w:r>
          </w:p>
        </w:tc>
      </w:tr>
      <w:tr w:rsidR="00EC66FD" w:rsidTr="00CE00A4"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Профориентация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 классного общения «Профессии моих родителей»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1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рамках весенних каникул</w:t>
            </w: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535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руководители</w:t>
            </w:r>
          </w:p>
        </w:tc>
      </w:tr>
      <w:tr w:rsidR="00EC66FD" w:rsidTr="00CE00A4"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мои горизонты </w:t>
            </w: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Билет в будущее</w:t>
            </w:r>
          </w:p>
        </w:tc>
        <w:tc>
          <w:tcPr>
            <w:tcW w:w="1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Каждый четверг</w:t>
            </w: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EC66FD" w:rsidTr="00CE00A4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DB76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Организация предметно-эстетической среды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DB76EF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Оформление плакатов и поздравительных открыток</w:t>
            </w:r>
          </w:p>
          <w:p w:rsidR="00EC66FD" w:rsidRDefault="00EC66FD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 У счастья мамины глаза…» </w:t>
            </w: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1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Садыкова Л.З.,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</w:tc>
      </w:tr>
      <w:tr w:rsidR="00EC66FD" w:rsidTr="00CE00A4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Инструктажи по безопасному поведению на водоемах в весенний период</w:t>
            </w:r>
          </w:p>
        </w:tc>
        <w:tc>
          <w:tcPr>
            <w:tcW w:w="1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EC66FD" w:rsidRDefault="00EC66FD">
            <w:pPr>
              <w:spacing w:after="0" w:line="240" w:lineRule="auto"/>
            </w:pPr>
          </w:p>
        </w:tc>
      </w:tr>
      <w:tr w:rsidR="00EC66FD" w:rsidTr="00EC66FD">
        <w:trPr>
          <w:trHeight w:val="1"/>
        </w:trPr>
        <w:tc>
          <w:tcPr>
            <w:tcW w:w="94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АПРЕЛЬ: «Экология и здоровье»</w:t>
            </w:r>
          </w:p>
          <w:p w:rsidR="00EC66FD" w:rsidRDefault="00EC66FD">
            <w:pPr>
              <w:spacing w:after="0" w:line="240" w:lineRule="auto"/>
              <w:jc w:val="center"/>
            </w:pPr>
          </w:p>
        </w:tc>
      </w:tr>
      <w:tr w:rsidR="004D3DD0" w:rsidTr="00CE00A4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Модуль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2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</w:tr>
      <w:tr w:rsidR="004D3DD0" w:rsidTr="00CE00A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Классное руководство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ДЕНЬ ЕДИНЫХ ДЕЙСТВИЙ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апреля. День космонавтики. Всероссийский Гагаринский урок «Космос – это мы!»</w:t>
            </w:r>
          </w:p>
          <w:p w:rsidR="00EC66FD" w:rsidRDefault="00EC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Ежегодная международная историко-просветительская патриотическая акция </w:t>
            </w:r>
          </w:p>
          <w:p w:rsidR="00EC66FD" w:rsidRDefault="00EC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«Диктант Победы» </w:t>
            </w:r>
          </w:p>
          <w:p w:rsidR="00EC66FD" w:rsidRDefault="00EC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Комплекс памятных мероприятий в учреждениях образования, науки и культуры в День единых действий в память о геноциде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советского народа нацистами и их пособниками в годы Великой Отечественной войны 1941-1945 годов 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F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F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76EF" w:rsidRDefault="00DB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76EF" w:rsidRDefault="00DB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F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</w:pP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76EF" w:rsidRDefault="00DB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апреля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2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DB76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руководители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советник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истории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B76EF" w:rsidRDefault="00DB76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B76EF" w:rsidRDefault="00DB76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B76EF" w:rsidRDefault="00DB76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B76EF" w:rsidRDefault="00DB76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Советник 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истории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EC66FD" w:rsidRDefault="00EC66FD">
            <w:pPr>
              <w:spacing w:after="0" w:line="240" w:lineRule="auto"/>
            </w:pPr>
          </w:p>
        </w:tc>
      </w:tr>
      <w:tr w:rsidR="004D3DD0" w:rsidTr="00CE00A4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Урочная деятельность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Лекторий по ЗОЖ: «Внимание, геморрагическая лихорадка» (в рамках уроков биологии и окружающего мира)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CE0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</w:pP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 w:rsidP="00DB76EF">
            <w:pPr>
              <w:spacing w:after="0" w:line="240" w:lineRule="auto"/>
            </w:pPr>
          </w:p>
        </w:tc>
        <w:tc>
          <w:tcPr>
            <w:tcW w:w="2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нач. школы, биологии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</w:p>
        </w:tc>
      </w:tr>
      <w:tr w:rsidR="004D3DD0" w:rsidTr="00CE00A4"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Встреча с наркологом «Сладостный яд»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Встречи с инспектором ОДН «Преступление и наказание»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CE0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CE0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</w:pP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DB76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 согласованию</w:t>
            </w:r>
          </w:p>
        </w:tc>
        <w:tc>
          <w:tcPr>
            <w:tcW w:w="2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6EF" w:rsidRDefault="00DB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руководители </w:t>
            </w:r>
          </w:p>
          <w:p w:rsidR="00DB76EF" w:rsidRDefault="00DB76EF" w:rsidP="00DB76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Соц. педагог</w:t>
            </w:r>
          </w:p>
          <w:p w:rsidR="00EC66FD" w:rsidRDefault="00EC66FD">
            <w:pPr>
              <w:spacing w:after="0" w:line="240" w:lineRule="auto"/>
              <w:jc w:val="center"/>
            </w:pPr>
          </w:p>
        </w:tc>
      </w:tr>
      <w:tr w:rsidR="004D3DD0" w:rsidTr="00CE00A4"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РОВ</w:t>
            </w:r>
          </w:p>
          <w:p w:rsidR="00EC66FD" w:rsidRDefault="00EC66FD">
            <w:pPr>
              <w:numPr>
                <w:ilvl w:val="0"/>
                <w:numId w:val="33"/>
              </w:numPr>
              <w:tabs>
                <w:tab w:val="left" w:pos="24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Моя малая Родина (региональный</w:t>
            </w:r>
            <w:proofErr w:type="gramEnd"/>
          </w:p>
          <w:p w:rsidR="00EC66FD" w:rsidRDefault="00EC66FD">
            <w:pPr>
              <w:numPr>
                <w:ilvl w:val="0"/>
                <w:numId w:val="33"/>
              </w:numPr>
              <w:tabs>
                <w:tab w:val="left" w:pos="24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 местный компонент) </w:t>
            </w:r>
          </w:p>
          <w:p w:rsidR="00EC66FD" w:rsidRDefault="00EC66FD">
            <w:pPr>
              <w:numPr>
                <w:ilvl w:val="0"/>
                <w:numId w:val="33"/>
              </w:numPr>
              <w:tabs>
                <w:tab w:val="left" w:pos="24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Герои космической отрасли</w:t>
            </w:r>
          </w:p>
          <w:p w:rsidR="00EC66FD" w:rsidRDefault="00EC66FD">
            <w:pPr>
              <w:numPr>
                <w:ilvl w:val="0"/>
                <w:numId w:val="33"/>
              </w:numPr>
              <w:tabs>
                <w:tab w:val="left" w:pos="24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Гражданская авиация России </w:t>
            </w:r>
          </w:p>
          <w:p w:rsidR="00EC66FD" w:rsidRDefault="00EC66FD">
            <w:pPr>
              <w:numPr>
                <w:ilvl w:val="0"/>
                <w:numId w:val="33"/>
              </w:numPr>
              <w:tabs>
                <w:tab w:val="left" w:pos="24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Медицина России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CE00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1неделя 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неделя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3неделя</w:t>
            </w:r>
          </w:p>
          <w:p w:rsidR="00EC66FD" w:rsidRDefault="00EC66FD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2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ЗР ВР, Советник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EC66FD" w:rsidRDefault="00EC66FD">
            <w:pPr>
              <w:spacing w:after="0" w:line="240" w:lineRule="auto"/>
            </w:pPr>
          </w:p>
        </w:tc>
      </w:tr>
      <w:tr w:rsidR="004D3DD0" w:rsidTr="00CE00A4"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Работа с родителями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Всеобуч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Профилактика вредных привычек у детей.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CE0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</w:pP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</w:pPr>
          </w:p>
        </w:tc>
        <w:tc>
          <w:tcPr>
            <w:tcW w:w="2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рук. 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</w:p>
        </w:tc>
      </w:tr>
      <w:tr w:rsidR="004D3DD0" w:rsidTr="00CE00A4"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Рейд в семьи учащихся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CE00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DB76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 плану </w:t>
            </w:r>
          </w:p>
        </w:tc>
        <w:tc>
          <w:tcPr>
            <w:tcW w:w="2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психолог,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соцпедагог</w:t>
            </w:r>
            <w:proofErr w:type="spellEnd"/>
          </w:p>
        </w:tc>
      </w:tr>
      <w:tr w:rsidR="004D3DD0" w:rsidTr="00CE00A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Основные школьные дела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ДЕНЬ ЕДИНЫХ ДЕЙСТВИЙ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День Здоровья 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19.04.2025 День единых действий - 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CE00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 апреля</w:t>
            </w:r>
          </w:p>
        </w:tc>
        <w:tc>
          <w:tcPr>
            <w:tcW w:w="2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Педагоги-организаторы, физической культуры,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учителя </w:t>
            </w:r>
          </w:p>
        </w:tc>
      </w:tr>
      <w:tr w:rsidR="004D3DD0" w:rsidTr="00CE00A4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Самоуправление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 w:rsidP="00DB76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к </w:t>
            </w:r>
            <w:r w:rsidR="00DB76EF">
              <w:rPr>
                <w:rFonts w:ascii="Times New Roman" w:eastAsia="Times New Roman" w:hAnsi="Times New Roman" w:cs="Times New Roman"/>
              </w:rPr>
              <w:t>Коммунарскому сбору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Актив самоуправления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2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</w:tr>
      <w:tr w:rsidR="004D3DD0" w:rsidTr="00CE00A4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Детские общественн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ые объединения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063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Акции </w:t>
            </w:r>
            <w:r w:rsidR="00EC66FD">
              <w:rPr>
                <w:rFonts w:ascii="Times New Roman" w:eastAsia="Times New Roman" w:hAnsi="Times New Roman" w:cs="Times New Roman"/>
              </w:rPr>
              <w:t xml:space="preserve"> «Прадеды – деды – солдаты </w:t>
            </w:r>
            <w:r w:rsidR="00EC66FD">
              <w:rPr>
                <w:rFonts w:ascii="Times New Roman" w:eastAsia="Times New Roman" w:hAnsi="Times New Roman" w:cs="Times New Roman"/>
              </w:rPr>
              <w:lastRenderedPageBreak/>
              <w:t xml:space="preserve">Победы!», </w:t>
            </w:r>
            <w:r>
              <w:rPr>
                <w:rFonts w:ascii="Times New Roman" w:eastAsia="Times New Roman" w:hAnsi="Times New Roman" w:cs="Times New Roman"/>
              </w:rPr>
              <w:t xml:space="preserve">«Обратный отсчет!», </w:t>
            </w:r>
            <w:proofErr w:type="gramStart"/>
            <w:r w:rsidR="00EC66FD">
              <w:rPr>
                <w:rFonts w:ascii="Times New Roman" w:eastAsia="Times New Roman" w:hAnsi="Times New Roman" w:cs="Times New Roman"/>
              </w:rPr>
              <w:t>приуроченная</w:t>
            </w:r>
            <w:proofErr w:type="gramEnd"/>
            <w:r w:rsidR="00EC66FD">
              <w:rPr>
                <w:rFonts w:ascii="Times New Roman" w:eastAsia="Times New Roman" w:hAnsi="Times New Roman" w:cs="Times New Roman"/>
              </w:rPr>
              <w:t xml:space="preserve"> к 80-летию Победы  в Великой Отечественной войне (финал)</w:t>
            </w:r>
          </w:p>
          <w:p w:rsidR="00B60152" w:rsidRDefault="00B601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Районный конкур «Почетный караул. Пост № 1»</w:t>
            </w:r>
          </w:p>
          <w:p w:rsidR="00B626CD" w:rsidRDefault="00B626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Деятельность детских движений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и «Движение Первых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CE00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  <w:p w:rsidR="00B60152" w:rsidRDefault="00B601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60152" w:rsidRDefault="00B601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60152" w:rsidRDefault="00B601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60152" w:rsidRDefault="00B601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60152" w:rsidRDefault="00B601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60152" w:rsidRDefault="00B601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60152" w:rsidRDefault="00B601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60152" w:rsidRDefault="00B601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60152" w:rsidRDefault="00CE00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B626CD" w:rsidRDefault="00B626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626CD" w:rsidRDefault="00B626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626CD" w:rsidRDefault="00CE00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По особому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графику</w:t>
            </w:r>
          </w:p>
          <w:p w:rsidR="00B60152" w:rsidRDefault="00B601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60152" w:rsidRDefault="00B601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60152" w:rsidRDefault="00B601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60152" w:rsidRDefault="00B601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60152" w:rsidRDefault="00B601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60152" w:rsidRDefault="00B601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60152" w:rsidRDefault="00B601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особому графику</w:t>
            </w:r>
          </w:p>
          <w:p w:rsidR="00B626CD" w:rsidRDefault="00B626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 отдельному плану</w:t>
            </w:r>
          </w:p>
        </w:tc>
        <w:tc>
          <w:tcPr>
            <w:tcW w:w="2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063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руководители,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советник </w:t>
            </w:r>
          </w:p>
          <w:p w:rsidR="0045521F" w:rsidRDefault="00455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5521F" w:rsidRDefault="00455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5521F" w:rsidRDefault="00455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5521F" w:rsidRDefault="00455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5521F" w:rsidRDefault="00455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5521F" w:rsidRDefault="00455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5521F" w:rsidRDefault="00455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Преподаватель-организатор ОБЗР</w:t>
            </w:r>
          </w:p>
          <w:p w:rsidR="00B626CD" w:rsidRDefault="00B626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626CD" w:rsidRDefault="00B626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Советник,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руководители</w:t>
            </w:r>
          </w:p>
        </w:tc>
      </w:tr>
      <w:tr w:rsidR="004D3DD0" w:rsidTr="00CE00A4"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Профориентация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E28" w:rsidRDefault="00063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Экскурсия на перерабатывающее предприятие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АгроСибКом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Встречи с представителями, ВУЗов, колледжей, техникумов и др.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063E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 согласованию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063E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месяца</w:t>
            </w:r>
          </w:p>
        </w:tc>
        <w:tc>
          <w:tcPr>
            <w:tcW w:w="2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4D3DD0" w:rsidTr="00CE00A4"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мои горизонты </w:t>
            </w: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Билет в будущее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CE00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Каждый четверг</w:t>
            </w:r>
          </w:p>
        </w:tc>
        <w:tc>
          <w:tcPr>
            <w:tcW w:w="2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4D3DD0" w:rsidTr="00CE00A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063E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Организация предметно-эстетической среды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Выставка стенгазет и рисунков и поделок, посвящённая годовщине полёта Ю. Гагарина в космос «Мы – дети галактики»</w:t>
            </w:r>
          </w:p>
          <w:p w:rsidR="00EC66FD" w:rsidRDefault="00EC66FD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Трудовые десанты «Сделай чище мир вокруг себя» (работа на пришкольном участке…)</w:t>
            </w:r>
          </w:p>
          <w:p w:rsidR="00EC66FD" w:rsidRDefault="00EC66FD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ind w:left="74" w:hanging="74"/>
            </w:pP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CE00A4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EC66FD" w:rsidRDefault="00CE00A4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ind w:left="74" w:hanging="74"/>
            </w:pP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EC66FD" w:rsidRDefault="00EC66FD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EC66FD" w:rsidRDefault="00EC66FD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ind w:left="74" w:hanging="74"/>
            </w:pPr>
          </w:p>
        </w:tc>
        <w:tc>
          <w:tcPr>
            <w:tcW w:w="2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063E28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руководители, советник</w:t>
            </w:r>
          </w:p>
          <w:p w:rsidR="00EC66FD" w:rsidRDefault="00EC66FD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063E28" w:rsidRDefault="00063E28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063E28" w:rsidRDefault="00063E28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063E28" w:rsidRDefault="00063E28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EC66FD" w:rsidRDefault="00EC66FD" w:rsidP="00063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EC66FD" w:rsidRDefault="00EC66FD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ind w:left="74" w:hanging="74"/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4D3DD0" w:rsidTr="00CE00A4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063E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Профилактика ДТП: беседы о безопасном вождении индивидуальных мобильных средствах </w:t>
            </w:r>
            <w:r w:rsidR="00063E28">
              <w:rPr>
                <w:rFonts w:ascii="Times New Roman" w:eastAsia="Times New Roman" w:hAnsi="Times New Roman" w:cs="Times New Roman"/>
              </w:rPr>
              <w:t>передвижени</w:t>
            </w:r>
            <w:proofErr w:type="gramStart"/>
            <w:r w:rsidR="00063E28"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 w:rsidR="00063E28">
              <w:rPr>
                <w:rFonts w:ascii="Times New Roman" w:eastAsia="Times New Roman" w:hAnsi="Times New Roman" w:cs="Times New Roman"/>
              </w:rPr>
              <w:t xml:space="preserve"> самокат, велосипед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CE00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2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EC66FD" w:rsidTr="00EC66FD">
        <w:trPr>
          <w:trHeight w:val="1"/>
        </w:trPr>
        <w:tc>
          <w:tcPr>
            <w:tcW w:w="94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06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МАЙ: « Тот цветущий и поющий яркий май: 80 лет Великой Победы</w:t>
            </w:r>
            <w:r w:rsidR="00EC66FD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EC66FD" w:rsidRDefault="00EC66FD">
            <w:pPr>
              <w:spacing w:after="0" w:line="240" w:lineRule="auto"/>
              <w:jc w:val="center"/>
            </w:pPr>
          </w:p>
        </w:tc>
      </w:tr>
      <w:tr w:rsidR="004D3DD0" w:rsidTr="00CE00A4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Модуль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2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</w:tr>
      <w:tr w:rsidR="004D3DD0" w:rsidTr="00CE00A4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Классное руководство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«Организация мероприятий,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посвящённых Дню Победы»</w:t>
            </w:r>
          </w:p>
          <w:p w:rsidR="00EC66FD" w:rsidRDefault="00EC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во Всероссийской  акции «Читаем детям о войне»</w:t>
            </w:r>
          </w:p>
          <w:p w:rsidR="00EC66FD" w:rsidRDefault="00EC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часы на тему «Пусть летний отдых принесёт здоровье» (Отдых на водоёмах, в лесу, комендантский час, ПДД, ПБ…)</w:t>
            </w:r>
          </w:p>
          <w:p w:rsidR="00EC66FD" w:rsidRDefault="00EC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Планирование летнего отдыха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  <w:p w:rsidR="00EC66FD" w:rsidRDefault="00EC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Анализ состояния воспитательной работы за уч. год, внеурочной деятельности и соответствие результатов поставленным целям. Реализация методических рекомендаций по организации работы педагогических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работников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существляющих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классное руководство в общеобразовательных организациях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CE0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63E28" w:rsidRDefault="0006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CE0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CE0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63E28" w:rsidRDefault="0006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CE0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CE0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jc w:val="center"/>
            </w:pP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1-2 неделя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63E28" w:rsidRDefault="0006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63E28" w:rsidRDefault="0006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3-4 неделя</w:t>
            </w:r>
          </w:p>
        </w:tc>
        <w:tc>
          <w:tcPr>
            <w:tcW w:w="2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063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руководители 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Зинченко М.Г.,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063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Кл. рук. Преподаватель-организатор ОБЗР</w:t>
            </w:r>
          </w:p>
          <w:p w:rsidR="00EC66FD" w:rsidRDefault="00EC66FD">
            <w:pPr>
              <w:spacing w:after="0" w:line="240" w:lineRule="auto"/>
            </w:pPr>
          </w:p>
          <w:p w:rsidR="00063E28" w:rsidRDefault="00063E28">
            <w:pPr>
              <w:spacing w:after="0" w:line="240" w:lineRule="auto"/>
            </w:pPr>
          </w:p>
          <w:p w:rsidR="00063E28" w:rsidRDefault="00063E28">
            <w:pPr>
              <w:spacing w:after="0" w:line="240" w:lineRule="auto"/>
            </w:pPr>
          </w:p>
          <w:p w:rsidR="00063E28" w:rsidRDefault="00063E28">
            <w:pPr>
              <w:spacing w:after="0" w:line="240" w:lineRule="auto"/>
            </w:pPr>
          </w:p>
          <w:p w:rsidR="00063E28" w:rsidRDefault="00063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руководители</w:t>
            </w:r>
          </w:p>
          <w:p w:rsidR="00063E28" w:rsidRDefault="00063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63E28" w:rsidRDefault="00063E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руководители</w:t>
            </w:r>
          </w:p>
        </w:tc>
      </w:tr>
      <w:tr w:rsidR="004D3DD0" w:rsidTr="00CE00A4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Урочная деятельность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 w:rsidP="00B60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Уроки мужества (в рамках уроков истории, музыки,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литературы)</w:t>
            </w:r>
          </w:p>
          <w:p w:rsidR="00EC66FD" w:rsidRDefault="00EC66FD" w:rsidP="00B6015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Ежегодная международная историко-просветительская патриотическая акция «Диктант Победы»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CE0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CE00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</w:tc>
        <w:tc>
          <w:tcPr>
            <w:tcW w:w="2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Кл. рук., учителя истории, музыки,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60152" w:rsidRDefault="00B601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60152" w:rsidRDefault="00B601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Кл. рук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учителя истории,</w:t>
            </w:r>
          </w:p>
        </w:tc>
      </w:tr>
      <w:tr w:rsidR="004D3DD0" w:rsidTr="00CE00A4"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Вахта Памяти. Пост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1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Международная акция «Письмо Победы» 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Всероссийская акция «Георгиевская лента» 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Всероссийский урок памяти</w:t>
            </w:r>
          </w:p>
          <w:p w:rsidR="00B60152" w:rsidRPr="00B60152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«Георгиевская лента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имвол воинской славы»  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CE0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B60152" w:rsidP="00B601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  <w:r w:rsidR="00CE00A4"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CE0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CE0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CE00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152" w:rsidRDefault="00B60152" w:rsidP="00B6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 течение месяца</w:t>
            </w:r>
          </w:p>
          <w:p w:rsidR="00EC66FD" w:rsidRDefault="00EC66FD" w:rsidP="00B6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особому графику</w:t>
            </w:r>
          </w:p>
          <w:p w:rsidR="00EC66FD" w:rsidRDefault="00B60152" w:rsidP="00B601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EC66FD">
              <w:rPr>
                <w:rFonts w:ascii="Times New Roman" w:eastAsia="Times New Roman" w:hAnsi="Times New Roman" w:cs="Times New Roman"/>
              </w:rPr>
              <w:t>По особому графику</w:t>
            </w:r>
          </w:p>
          <w:p w:rsidR="00EC66FD" w:rsidRDefault="00B60152" w:rsidP="00B601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EC66FD">
              <w:rPr>
                <w:rFonts w:ascii="Times New Roman" w:eastAsia="Times New Roman" w:hAnsi="Times New Roman" w:cs="Times New Roman"/>
              </w:rPr>
              <w:t>1-9 мая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7-9 мая</w:t>
            </w:r>
          </w:p>
        </w:tc>
        <w:tc>
          <w:tcPr>
            <w:tcW w:w="2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521F" w:rsidRDefault="0045521F" w:rsidP="00455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руководители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Советник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ОБЗР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Педагог-организатор </w:t>
            </w:r>
          </w:p>
          <w:p w:rsidR="0045521F" w:rsidRDefault="0045521F" w:rsidP="00455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руководители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4D3DD0" w:rsidTr="00CE00A4"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РОВ</w:t>
            </w:r>
          </w:p>
          <w:p w:rsidR="00EC66FD" w:rsidRDefault="00EC66FD">
            <w:pPr>
              <w:numPr>
                <w:ilvl w:val="0"/>
                <w:numId w:val="36"/>
              </w:numPr>
              <w:tabs>
                <w:tab w:val="left" w:pos="12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Что такое успех? (ко Дню труда)</w:t>
            </w:r>
          </w:p>
          <w:p w:rsidR="00EC66FD" w:rsidRDefault="00EC66FD">
            <w:pPr>
              <w:numPr>
                <w:ilvl w:val="0"/>
                <w:numId w:val="36"/>
              </w:numPr>
              <w:tabs>
                <w:tab w:val="left" w:pos="12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80-летие Победы в Великой Отечественной войне</w:t>
            </w:r>
          </w:p>
          <w:p w:rsidR="00EC66FD" w:rsidRDefault="00EC66FD">
            <w:pPr>
              <w:numPr>
                <w:ilvl w:val="0"/>
                <w:numId w:val="36"/>
              </w:numPr>
              <w:tabs>
                <w:tab w:val="left" w:pos="12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Жизнь в Движении</w:t>
            </w:r>
          </w:p>
          <w:p w:rsidR="00EC66FD" w:rsidRDefault="00EC66FD">
            <w:pPr>
              <w:numPr>
                <w:ilvl w:val="0"/>
                <w:numId w:val="36"/>
              </w:numPr>
              <w:tabs>
                <w:tab w:val="left" w:pos="12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Ценности, которые нас объединяют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CE0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</w:pP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1неделя 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неделя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3неделя</w:t>
            </w:r>
          </w:p>
          <w:p w:rsidR="00EC66FD" w:rsidRDefault="00EC66FD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2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521F" w:rsidRDefault="0045521F" w:rsidP="00455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руководители</w:t>
            </w:r>
          </w:p>
          <w:p w:rsidR="00EC66FD" w:rsidRDefault="00455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, Советник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EC66FD">
              <w:rPr>
                <w:rFonts w:ascii="Times New Roman" w:eastAsia="Times New Roman" w:hAnsi="Times New Roman" w:cs="Times New Roman"/>
              </w:rPr>
              <w:t>.</w:t>
            </w:r>
          </w:p>
          <w:p w:rsidR="00EC66FD" w:rsidRDefault="00EC66FD">
            <w:pPr>
              <w:spacing w:after="0" w:line="240" w:lineRule="auto"/>
            </w:pPr>
          </w:p>
        </w:tc>
      </w:tr>
      <w:tr w:rsidR="004D3DD0" w:rsidTr="00CE00A4"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Работа с родителями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Всеобуч 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Лето без опасности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CE0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CE00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Последняя пятница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2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Кл. рук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ВР</w:t>
            </w:r>
          </w:p>
          <w:p w:rsidR="00EC66FD" w:rsidRDefault="00EC66FD">
            <w:pPr>
              <w:spacing w:after="0" w:line="240" w:lineRule="auto"/>
            </w:pPr>
          </w:p>
        </w:tc>
      </w:tr>
      <w:tr w:rsidR="004D3DD0" w:rsidTr="00CE00A4"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Рейд в семьи учащихся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CE00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4552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 плану </w:t>
            </w:r>
          </w:p>
        </w:tc>
        <w:tc>
          <w:tcPr>
            <w:tcW w:w="2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психолог,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соцпедагог</w:t>
            </w:r>
            <w:proofErr w:type="spellEnd"/>
          </w:p>
        </w:tc>
      </w:tr>
      <w:tr w:rsidR="004D3DD0" w:rsidTr="00CE00A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Основные школьные дела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ДЕНЬ ЕДИНЫХ ДЕЙСТВИЙ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1.05.2025День единых действий – Праздник Весны и труда 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Акция «Всероссийский субботник» 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9.05.2025День единых действий – 80-летие Победы в Великой Отечественной войне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19.05.2025День единых действий – День детских общественных организаций России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детства</w:t>
            </w: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Праздник последнего звонка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CE0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CE0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521F" w:rsidRDefault="0045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CE0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CE0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CE00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45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мая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45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45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мая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521F" w:rsidRDefault="0045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2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521F" w:rsidRDefault="0045521F" w:rsidP="00455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руководители, советник, педагог-организатор</w:t>
            </w:r>
          </w:p>
          <w:p w:rsidR="00EC66FD" w:rsidRDefault="00EC66FD">
            <w:pPr>
              <w:spacing w:after="0" w:line="240" w:lineRule="auto"/>
            </w:pPr>
          </w:p>
        </w:tc>
      </w:tr>
      <w:tr w:rsidR="004D3DD0" w:rsidTr="00CE00A4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Самоуправление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455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акций к 80-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Великой Победы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Всероссийский проект «Походы Первых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–б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ольше, чем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lastRenderedPageBreak/>
              <w:t xml:space="preserve">путешествие» </w:t>
            </w: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CE0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CE00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numPr>
                <w:ilvl w:val="0"/>
                <w:numId w:val="37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неделя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7-9 мая</w:t>
            </w:r>
          </w:p>
        </w:tc>
        <w:tc>
          <w:tcPr>
            <w:tcW w:w="2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521F" w:rsidRDefault="0045521F" w:rsidP="00455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руководители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5521F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5521F" w:rsidRDefault="00455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рганизатор</w:t>
            </w: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Советник</w:t>
            </w:r>
          </w:p>
        </w:tc>
      </w:tr>
      <w:tr w:rsidR="004D3DD0" w:rsidTr="00CE00A4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Детские общественные объединения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455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Поздравление </w:t>
            </w:r>
            <w:r w:rsidR="00EC66FD">
              <w:rPr>
                <w:rFonts w:ascii="Times New Roman" w:eastAsia="Times New Roman" w:hAnsi="Times New Roman" w:cs="Times New Roman"/>
              </w:rPr>
              <w:t xml:space="preserve"> с праздником Победы</w:t>
            </w:r>
          </w:p>
          <w:p w:rsidR="0045521F" w:rsidRDefault="00455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Почетный караул на сельском митинге.</w:t>
            </w:r>
          </w:p>
          <w:p w:rsidR="00B626CD" w:rsidRDefault="00B626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Деятельность детских движений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и «Движение Первых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 w:rsidP="0045521F">
            <w:pPr>
              <w:spacing w:after="0" w:line="240" w:lineRule="auto"/>
            </w:pP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CE00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B626CD" w:rsidRDefault="00B626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626CD" w:rsidRDefault="00B626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626CD" w:rsidRDefault="00B626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626CD" w:rsidRDefault="00CE00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B626CD" w:rsidRDefault="00B626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626CD" w:rsidRDefault="00B626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626CD" w:rsidRDefault="00B626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626CD" w:rsidRDefault="00B626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отдельному плану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2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521F" w:rsidRDefault="0045521F" w:rsidP="00455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руководители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Советник</w:t>
            </w: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</w:tr>
      <w:tr w:rsidR="004D3DD0" w:rsidTr="00CE00A4"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Профориентация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Онлайн-экскурсии и беседы по профориентации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CE00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4552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месяца</w:t>
            </w:r>
          </w:p>
        </w:tc>
        <w:tc>
          <w:tcPr>
            <w:tcW w:w="2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4D3DD0" w:rsidTr="00CE00A4"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мои горизонты </w:t>
            </w: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Билет в будущее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CE00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Каждый четверг</w:t>
            </w:r>
          </w:p>
        </w:tc>
        <w:tc>
          <w:tcPr>
            <w:tcW w:w="2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4D3DD0" w:rsidTr="00CE00A4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6277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Организация предметно-эстетической среды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Выставка стенгазет и рисунков и поделок, посвящённая Дню Победы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Праздничный концерт, посвящённый Дню Победы «Стихи и песни, опалённые войной»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Всероссийская акция 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 xml:space="preserve">«Окна Победы» 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Торжественная линейка для выпускников 10,9 классов. </w:t>
            </w: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CE00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 w:rsidP="0045521F">
            <w:pPr>
              <w:spacing w:after="0" w:line="240" w:lineRule="auto"/>
            </w:pP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 мая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277EC" w:rsidRDefault="006277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2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521F" w:rsidRDefault="0045521F" w:rsidP="00455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руководители,  Педагог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рганизатор</w:t>
            </w:r>
          </w:p>
          <w:p w:rsidR="0045521F" w:rsidRDefault="0045521F" w:rsidP="00455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Советник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</w:p>
        </w:tc>
      </w:tr>
      <w:tr w:rsidR="004D3DD0" w:rsidTr="00CE00A4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6277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Профилактика употребления ПАВ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алкоголя и курения</w:t>
            </w:r>
            <w:r>
              <w:rPr>
                <w:rFonts w:ascii="Times New Roman" w:eastAsia="Times New Roman" w:hAnsi="Times New Roman" w:cs="Times New Roman"/>
              </w:rPr>
              <w:br/>
              <w:t>(беседы с инспектором)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CE0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 w:rsidP="006277EC">
            <w:pPr>
              <w:spacing w:after="0" w:line="240" w:lineRule="auto"/>
            </w:pP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2-3 неделя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 w:rsidP="006277EC">
            <w:pPr>
              <w:spacing w:after="0" w:line="240" w:lineRule="auto"/>
            </w:pPr>
          </w:p>
        </w:tc>
        <w:tc>
          <w:tcPr>
            <w:tcW w:w="2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6277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руководители </w:t>
            </w:r>
          </w:p>
          <w:p w:rsidR="00EC66FD" w:rsidRDefault="00EC66FD">
            <w:pPr>
              <w:spacing w:after="0" w:line="240" w:lineRule="auto"/>
            </w:pPr>
          </w:p>
        </w:tc>
      </w:tr>
      <w:tr w:rsidR="00EC66FD" w:rsidTr="00EC66FD">
        <w:trPr>
          <w:trHeight w:val="1"/>
        </w:trPr>
        <w:tc>
          <w:tcPr>
            <w:tcW w:w="94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ИЮНЬ: «  Акция «Лето без опасности»</w:t>
            </w:r>
          </w:p>
          <w:p w:rsidR="00EC66FD" w:rsidRDefault="00EC66FD">
            <w:pPr>
              <w:spacing w:after="0" w:line="240" w:lineRule="auto"/>
              <w:jc w:val="center"/>
            </w:pPr>
          </w:p>
        </w:tc>
      </w:tr>
      <w:tr w:rsidR="004D3DD0" w:rsidTr="00CE00A4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Модуль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2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</w:tr>
      <w:tr w:rsidR="004D3DD0" w:rsidTr="00CE00A4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Классное руководство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трудовой практики школьников</w:t>
            </w:r>
          </w:p>
          <w:p w:rsidR="00EC66FD" w:rsidRDefault="00EC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мероприятий в рамках итоговой аттестации выпускников</w:t>
            </w:r>
          </w:p>
          <w:p w:rsidR="00EC66FD" w:rsidRDefault="00EC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Оформление документов обучающихся выпускных классов</w:t>
            </w:r>
          </w:p>
          <w:p w:rsidR="00EC66FD" w:rsidRDefault="00EC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Организация праздничных выпускные мероприятия  для старшеклассников</w:t>
            </w:r>
            <w:proofErr w:type="gramEnd"/>
          </w:p>
          <w:p w:rsidR="006277EC" w:rsidRDefault="006277EC">
            <w:pPr>
              <w:spacing w:after="0" w:line="240" w:lineRule="auto"/>
              <w:jc w:val="both"/>
            </w:pP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CE0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CE0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CE0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CE00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По особому графику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 течение месяца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3,4 неделя</w:t>
            </w:r>
          </w:p>
        </w:tc>
        <w:tc>
          <w:tcPr>
            <w:tcW w:w="2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6277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руководители 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ЗРУВР,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ЗР УВР, инженер-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программист,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277EC" w:rsidRDefault="006277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Педагог-организатор,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</w:tc>
      </w:tr>
      <w:tr w:rsidR="004D3DD0" w:rsidTr="00CE00A4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Работа с родителями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Индивидуальная работа администрации социально-психологической службы, классных руководителей с родителями, 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Собрание для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родителей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будущих первоклассников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CE0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</w:pP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</w:tc>
        <w:tc>
          <w:tcPr>
            <w:tcW w:w="2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Администрация, соц. педагог, педагог-психолог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</w:p>
        </w:tc>
      </w:tr>
      <w:tr w:rsidR="004D3DD0" w:rsidTr="00CE00A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Самоуправление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День Защиты детей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CE00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2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Классные руководители, </w:t>
            </w:r>
          </w:p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Советник</w:t>
            </w:r>
          </w:p>
        </w:tc>
      </w:tr>
      <w:tr w:rsidR="004D3DD0" w:rsidTr="00CE00A4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Детские общественные объединения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6277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 </w:t>
            </w:r>
            <w:r w:rsidR="00EC66FD">
              <w:rPr>
                <w:rFonts w:ascii="Times New Roman" w:eastAsia="Times New Roman" w:hAnsi="Times New Roman" w:cs="Times New Roman"/>
              </w:rPr>
              <w:t xml:space="preserve">мероприятиях </w:t>
            </w:r>
            <w:proofErr w:type="gramStart"/>
            <w:r w:rsidR="00EC66F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="00EC66F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EC66FD">
              <w:rPr>
                <w:rFonts w:ascii="Times New Roman" w:eastAsia="Times New Roman" w:hAnsi="Times New Roman" w:cs="Times New Roman"/>
              </w:rPr>
              <w:t>рамка</w:t>
            </w:r>
            <w:proofErr w:type="gramEnd"/>
            <w:r w:rsidR="00EC66FD">
              <w:rPr>
                <w:rFonts w:ascii="Times New Roman" w:eastAsia="Times New Roman" w:hAnsi="Times New Roman" w:cs="Times New Roman"/>
              </w:rPr>
              <w:t xml:space="preserve"> Дня защиты детей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Вручение аттестатов (Выпускной бал)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CE0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CE0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6277E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 w:rsidP="00CE00A4">
            <w:pPr>
              <w:spacing w:after="0" w:line="240" w:lineRule="auto"/>
            </w:pP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Pr="00107E2B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Советник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6277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ВР, </w:t>
            </w:r>
            <w:r w:rsidR="00EC66FD">
              <w:rPr>
                <w:rFonts w:ascii="Times New Roman" w:eastAsia="Times New Roman" w:hAnsi="Times New Roman" w:cs="Times New Roman"/>
              </w:rPr>
              <w:t xml:space="preserve">Классные руководители, 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Советник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Педагог-организатор </w:t>
            </w:r>
          </w:p>
          <w:p w:rsidR="00EC66FD" w:rsidRDefault="00EC66FD">
            <w:pPr>
              <w:spacing w:after="0" w:line="240" w:lineRule="auto"/>
            </w:pPr>
          </w:p>
        </w:tc>
      </w:tr>
      <w:tr w:rsidR="004D3DD0" w:rsidTr="00CE00A4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Профориентация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портфолио ученика 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CE00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bookmarkStart w:id="0" w:name="_GoBack"/>
            <w:bookmarkEnd w:id="0"/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2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Классные руководители</w:t>
            </w:r>
          </w:p>
          <w:p w:rsidR="00EC66FD" w:rsidRDefault="00EC66FD">
            <w:pPr>
              <w:spacing w:after="0" w:line="240" w:lineRule="auto"/>
            </w:pPr>
          </w:p>
        </w:tc>
      </w:tr>
      <w:tr w:rsidR="004D3DD0" w:rsidTr="00CE00A4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CE00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Организация предметно-эстетической среды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Вруч</w:t>
            </w:r>
            <w:r w:rsidR="00AC5027">
              <w:rPr>
                <w:rFonts w:ascii="Times New Roman" w:eastAsia="Times New Roman" w:hAnsi="Times New Roman" w:cs="Times New Roman"/>
              </w:rPr>
              <w:t xml:space="preserve">ение аттестатов </w:t>
            </w:r>
            <w:proofErr w:type="gramStart"/>
            <w:r w:rsidR="00AC5027">
              <w:rPr>
                <w:rFonts w:ascii="Times New Roman" w:eastAsia="Times New Roman" w:hAnsi="Times New Roman" w:cs="Times New Roman"/>
              </w:rPr>
              <w:t>обучающимся</w:t>
            </w:r>
            <w:proofErr w:type="gramEnd"/>
            <w:r w:rsidR="00AC5027">
              <w:rPr>
                <w:rFonts w:ascii="Times New Roman" w:eastAsia="Times New Roman" w:hAnsi="Times New Roman" w:cs="Times New Roman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</w:rPr>
              <w:t xml:space="preserve"> классов </w:t>
            </w:r>
          </w:p>
          <w:p w:rsidR="00EC66FD" w:rsidRDefault="00EC66FD">
            <w:pPr>
              <w:spacing w:after="0" w:line="240" w:lineRule="auto"/>
            </w:pP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CE0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07E2B" w:rsidRDefault="0010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 w:rsidP="00CE00A4">
            <w:pPr>
              <w:spacing w:after="0" w:line="240" w:lineRule="auto"/>
            </w:pP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2,3 неделя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07E2B" w:rsidRDefault="0010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6FD" w:rsidRDefault="00EC66FD" w:rsidP="00CE00A4">
            <w:pPr>
              <w:spacing w:after="0" w:line="240" w:lineRule="auto"/>
            </w:pPr>
          </w:p>
        </w:tc>
        <w:tc>
          <w:tcPr>
            <w:tcW w:w="2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ЗРВР, ЗРУВР, педагог-организатор</w:t>
            </w: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07E2B" w:rsidRDefault="00107E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6FD" w:rsidRDefault="00EC66FD">
            <w:pPr>
              <w:spacing w:after="0" w:line="240" w:lineRule="auto"/>
              <w:jc w:val="center"/>
            </w:pPr>
          </w:p>
        </w:tc>
      </w:tr>
    </w:tbl>
    <w:p w:rsidR="00C56639" w:rsidRDefault="00C56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6639" w:rsidRDefault="00C56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6639" w:rsidRDefault="00C56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6639" w:rsidRDefault="00C56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6639" w:rsidRDefault="00C56639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</w:p>
    <w:p w:rsidR="00C56639" w:rsidRDefault="00C56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56639" w:rsidRDefault="00C56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56639" w:rsidRDefault="00C56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C56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E44"/>
    <w:multiLevelType w:val="multilevel"/>
    <w:tmpl w:val="3222D0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449CB"/>
    <w:multiLevelType w:val="multilevel"/>
    <w:tmpl w:val="70DC1F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1B6C87"/>
    <w:multiLevelType w:val="multilevel"/>
    <w:tmpl w:val="90AA68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A34000"/>
    <w:multiLevelType w:val="multilevel"/>
    <w:tmpl w:val="16448C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CD45C9"/>
    <w:multiLevelType w:val="hybridMultilevel"/>
    <w:tmpl w:val="3D3EE198"/>
    <w:lvl w:ilvl="0" w:tplc="2A4894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B5A99"/>
    <w:multiLevelType w:val="multilevel"/>
    <w:tmpl w:val="B5306A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501742"/>
    <w:multiLevelType w:val="multilevel"/>
    <w:tmpl w:val="D36A2B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7A0293"/>
    <w:multiLevelType w:val="multilevel"/>
    <w:tmpl w:val="F59644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F53FE4"/>
    <w:multiLevelType w:val="multilevel"/>
    <w:tmpl w:val="81AC02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620D75"/>
    <w:multiLevelType w:val="multilevel"/>
    <w:tmpl w:val="FCB8A7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C90C95"/>
    <w:multiLevelType w:val="multilevel"/>
    <w:tmpl w:val="C3D66D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24079F"/>
    <w:multiLevelType w:val="multilevel"/>
    <w:tmpl w:val="03AC1A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C96ADD"/>
    <w:multiLevelType w:val="multilevel"/>
    <w:tmpl w:val="DB0034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377CE6"/>
    <w:multiLevelType w:val="multilevel"/>
    <w:tmpl w:val="AC3E47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881507"/>
    <w:multiLevelType w:val="multilevel"/>
    <w:tmpl w:val="A168B7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C06B86"/>
    <w:multiLevelType w:val="multilevel"/>
    <w:tmpl w:val="75EAEC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CA0E6C"/>
    <w:multiLevelType w:val="multilevel"/>
    <w:tmpl w:val="DB6421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DF6C1A"/>
    <w:multiLevelType w:val="multilevel"/>
    <w:tmpl w:val="C17660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D24830"/>
    <w:multiLevelType w:val="multilevel"/>
    <w:tmpl w:val="20CEE5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8403B5"/>
    <w:multiLevelType w:val="multilevel"/>
    <w:tmpl w:val="BDBEB5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770394"/>
    <w:multiLevelType w:val="multilevel"/>
    <w:tmpl w:val="099612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F57864"/>
    <w:multiLevelType w:val="multilevel"/>
    <w:tmpl w:val="C7E891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9B59AC"/>
    <w:multiLevelType w:val="hybridMultilevel"/>
    <w:tmpl w:val="FDCE8652"/>
    <w:lvl w:ilvl="0" w:tplc="B44C71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DE658E"/>
    <w:multiLevelType w:val="multilevel"/>
    <w:tmpl w:val="92EE36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CF6DCA"/>
    <w:multiLevelType w:val="multilevel"/>
    <w:tmpl w:val="7B6E98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D83CD6"/>
    <w:multiLevelType w:val="multilevel"/>
    <w:tmpl w:val="436047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5346D4"/>
    <w:multiLevelType w:val="multilevel"/>
    <w:tmpl w:val="F0BE69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D156BF"/>
    <w:multiLevelType w:val="multilevel"/>
    <w:tmpl w:val="32D44A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EF272B"/>
    <w:multiLevelType w:val="multilevel"/>
    <w:tmpl w:val="96000C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CE39F2"/>
    <w:multiLevelType w:val="multilevel"/>
    <w:tmpl w:val="88883C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DA28BD"/>
    <w:multiLevelType w:val="multilevel"/>
    <w:tmpl w:val="058C4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DC4AD8"/>
    <w:multiLevelType w:val="multilevel"/>
    <w:tmpl w:val="108078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91223E"/>
    <w:multiLevelType w:val="multilevel"/>
    <w:tmpl w:val="BC8255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2A0D20"/>
    <w:multiLevelType w:val="multilevel"/>
    <w:tmpl w:val="78CCB1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6B58D2"/>
    <w:multiLevelType w:val="multilevel"/>
    <w:tmpl w:val="6A0482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BD77CA"/>
    <w:multiLevelType w:val="hybridMultilevel"/>
    <w:tmpl w:val="08260BBA"/>
    <w:lvl w:ilvl="0" w:tplc="673AB4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C93A63"/>
    <w:multiLevelType w:val="multilevel"/>
    <w:tmpl w:val="5C8838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952FB5"/>
    <w:multiLevelType w:val="multilevel"/>
    <w:tmpl w:val="DB3AC8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B904CF"/>
    <w:multiLevelType w:val="multilevel"/>
    <w:tmpl w:val="583A35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F0E1003"/>
    <w:multiLevelType w:val="multilevel"/>
    <w:tmpl w:val="DE8E81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13"/>
  </w:num>
  <w:num w:numId="3">
    <w:abstractNumId w:val="16"/>
  </w:num>
  <w:num w:numId="4">
    <w:abstractNumId w:val="11"/>
  </w:num>
  <w:num w:numId="5">
    <w:abstractNumId w:val="38"/>
  </w:num>
  <w:num w:numId="6">
    <w:abstractNumId w:val="34"/>
  </w:num>
  <w:num w:numId="7">
    <w:abstractNumId w:val="14"/>
  </w:num>
  <w:num w:numId="8">
    <w:abstractNumId w:val="10"/>
  </w:num>
  <w:num w:numId="9">
    <w:abstractNumId w:val="7"/>
  </w:num>
  <w:num w:numId="10">
    <w:abstractNumId w:val="29"/>
  </w:num>
  <w:num w:numId="11">
    <w:abstractNumId w:val="39"/>
  </w:num>
  <w:num w:numId="12">
    <w:abstractNumId w:val="20"/>
  </w:num>
  <w:num w:numId="13">
    <w:abstractNumId w:val="28"/>
  </w:num>
  <w:num w:numId="14">
    <w:abstractNumId w:val="9"/>
  </w:num>
  <w:num w:numId="15">
    <w:abstractNumId w:val="19"/>
  </w:num>
  <w:num w:numId="16">
    <w:abstractNumId w:val="15"/>
  </w:num>
  <w:num w:numId="17">
    <w:abstractNumId w:val="1"/>
  </w:num>
  <w:num w:numId="18">
    <w:abstractNumId w:val="12"/>
  </w:num>
  <w:num w:numId="19">
    <w:abstractNumId w:val="3"/>
  </w:num>
  <w:num w:numId="20">
    <w:abstractNumId w:val="21"/>
  </w:num>
  <w:num w:numId="21">
    <w:abstractNumId w:val="31"/>
  </w:num>
  <w:num w:numId="22">
    <w:abstractNumId w:val="26"/>
  </w:num>
  <w:num w:numId="23">
    <w:abstractNumId w:val="2"/>
  </w:num>
  <w:num w:numId="24">
    <w:abstractNumId w:val="24"/>
  </w:num>
  <w:num w:numId="25">
    <w:abstractNumId w:val="18"/>
  </w:num>
  <w:num w:numId="26">
    <w:abstractNumId w:val="37"/>
  </w:num>
  <w:num w:numId="27">
    <w:abstractNumId w:val="25"/>
  </w:num>
  <w:num w:numId="28">
    <w:abstractNumId w:val="32"/>
  </w:num>
  <w:num w:numId="29">
    <w:abstractNumId w:val="33"/>
  </w:num>
  <w:num w:numId="30">
    <w:abstractNumId w:val="17"/>
  </w:num>
  <w:num w:numId="31">
    <w:abstractNumId w:val="0"/>
  </w:num>
  <w:num w:numId="32">
    <w:abstractNumId w:val="6"/>
  </w:num>
  <w:num w:numId="33">
    <w:abstractNumId w:val="23"/>
  </w:num>
  <w:num w:numId="34">
    <w:abstractNumId w:val="27"/>
  </w:num>
  <w:num w:numId="35">
    <w:abstractNumId w:val="36"/>
  </w:num>
  <w:num w:numId="36">
    <w:abstractNumId w:val="8"/>
  </w:num>
  <w:num w:numId="37">
    <w:abstractNumId w:val="5"/>
  </w:num>
  <w:num w:numId="38">
    <w:abstractNumId w:val="35"/>
  </w:num>
  <w:num w:numId="39">
    <w:abstractNumId w:val="22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6639"/>
    <w:rsid w:val="00063E28"/>
    <w:rsid w:val="00107E2B"/>
    <w:rsid w:val="0045521F"/>
    <w:rsid w:val="004D3DD0"/>
    <w:rsid w:val="005B32A7"/>
    <w:rsid w:val="005C670D"/>
    <w:rsid w:val="006277EC"/>
    <w:rsid w:val="006A7133"/>
    <w:rsid w:val="006D4133"/>
    <w:rsid w:val="00741638"/>
    <w:rsid w:val="00AC5027"/>
    <w:rsid w:val="00B60152"/>
    <w:rsid w:val="00B626CD"/>
    <w:rsid w:val="00C56639"/>
    <w:rsid w:val="00CE00A4"/>
    <w:rsid w:val="00DA00C3"/>
    <w:rsid w:val="00DB76EF"/>
    <w:rsid w:val="00E535ED"/>
    <w:rsid w:val="00E62EEC"/>
    <w:rsid w:val="00EC66FD"/>
    <w:rsid w:val="00FD557F"/>
    <w:rsid w:val="00FD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4639</Words>
  <Characters>26448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2025-03-09T15:43:00Z</dcterms:created>
  <dcterms:modified xsi:type="dcterms:W3CDTF">2025-03-09T19:00:00Z</dcterms:modified>
</cp:coreProperties>
</file>