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9" w:rsidRPr="000D6C68" w:rsidRDefault="00454549" w:rsidP="00454549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C68">
        <w:rPr>
          <w:noProof/>
        </w:rPr>
        <w:drawing>
          <wp:inline distT="0" distB="0" distL="0" distR="0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49" w:rsidRPr="000D6C68" w:rsidRDefault="00454549" w:rsidP="00454549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33"/>
        <w:gridCol w:w="2855"/>
        <w:gridCol w:w="6780"/>
        <w:gridCol w:w="1864"/>
        <w:gridCol w:w="2322"/>
      </w:tblGrid>
      <w:tr w:rsidR="00454549" w:rsidRPr="005C0B0E" w:rsidTr="00FB5B9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454549" w:rsidRPr="005C0B0E" w:rsidTr="00FB5B9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454549" w:rsidRPr="005C0B0E" w:rsidTr="00FB5B9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454549" w:rsidRPr="005C0B0E" w:rsidTr="00FB5B9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454549" w:rsidRPr="005C0B0E" w:rsidTr="00FB5B90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</w:p>
          <w:p w:rsidR="00454549" w:rsidRPr="005C0B0E" w:rsidRDefault="00454549" w:rsidP="00FB5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 xml:space="preserve">(указать </w:t>
            </w:r>
            <w:proofErr w:type="spellStart"/>
            <w:r w:rsidRPr="005C0B0E">
              <w:rPr>
                <w:rFonts w:ascii="Arial" w:eastAsia="Times New Roman" w:hAnsi="Arial" w:cs="Arial"/>
                <w:color w:val="414141"/>
              </w:rPr>
              <w:t>даты</w:t>
            </w:r>
            <w:proofErr w:type="gramStart"/>
            <w:r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Pr="005C0B0E">
              <w:rPr>
                <w:rFonts w:ascii="Arial" w:eastAsia="Times New Roman" w:hAnsi="Arial" w:cs="Arial"/>
                <w:color w:val="414141"/>
              </w:rPr>
              <w:t>м</w:t>
            </w:r>
            <w:proofErr w:type="gramEnd"/>
            <w:r w:rsidRPr="005C0B0E">
              <w:rPr>
                <w:rFonts w:ascii="Arial" w:eastAsia="Times New Roman" w:hAnsi="Arial" w:cs="Arial"/>
                <w:color w:val="414141"/>
              </w:rPr>
              <w:t>есяц</w:t>
            </w:r>
            <w:proofErr w:type="spellEnd"/>
            <w:r w:rsidRPr="005C0B0E">
              <w:rPr>
                <w:rFonts w:ascii="Arial" w:eastAsia="Times New Roman" w:hAnsi="Arial" w:cs="Arial"/>
                <w:color w:val="414141"/>
              </w:rPr>
              <w:t>(</w:t>
            </w:r>
            <w:proofErr w:type="spellStart"/>
            <w:r w:rsidRPr="005C0B0E">
              <w:rPr>
                <w:rFonts w:ascii="Arial" w:eastAsia="Times New Roman" w:hAnsi="Arial" w:cs="Arial"/>
                <w:color w:val="414141"/>
              </w:rPr>
              <w:t>ы</w:t>
            </w:r>
            <w:proofErr w:type="spellEnd"/>
            <w:r w:rsidRPr="005C0B0E">
              <w:rPr>
                <w:rFonts w:ascii="Arial" w:eastAsia="Times New Roman" w:hAnsi="Arial" w:cs="Arial"/>
                <w:color w:val="414141"/>
              </w:rPr>
              <w:t>), год)</w:t>
            </w:r>
          </w:p>
        </w:tc>
        <w:tc>
          <w:tcPr>
            <w:tcW w:w="7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454549" w:rsidRPr="005C0B0E" w:rsidTr="00FB5B90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454549" w:rsidRPr="005C0B0E" w:rsidTr="00FB5B90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827644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</w:rPr>
            </w:pPr>
            <w:bookmarkStart w:id="0" w:name="_Hlk125624576"/>
            <w:r w:rsidRPr="00827644">
              <w:rPr>
                <w:rFonts w:ascii="Arial" w:eastAsia="Times New Roman" w:hAnsi="Arial" w:cs="Arial"/>
                <w:b/>
              </w:rPr>
              <w:t xml:space="preserve">«Формулировка дефицита» </w:t>
            </w:r>
            <w:r w:rsidRPr="00827644">
              <w:rPr>
                <w:rFonts w:ascii="Arial" w:eastAsia="Times New Roman" w:hAnsi="Arial" w:cs="Arial"/>
                <w:b/>
                <w:color w:val="FF0000"/>
              </w:rPr>
              <w:t xml:space="preserve">или </w:t>
            </w:r>
            <w:r w:rsidRPr="00827644">
              <w:rPr>
                <w:rFonts w:ascii="Arial" w:eastAsia="Times New Roman" w:hAnsi="Arial" w:cs="Arial"/>
                <w:b/>
              </w:rPr>
              <w:t>«Постановка задачи на предстоящий период»</w:t>
            </w:r>
          </w:p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E2ECB">
              <w:rPr>
                <w:rFonts w:ascii="Arial" w:eastAsia="Times New Roman" w:hAnsi="Arial" w:cs="Arial"/>
                <w:i/>
                <w:iCs/>
              </w:rPr>
              <w:t xml:space="preserve">. </w:t>
            </w:r>
          </w:p>
          <w:bookmarkEnd w:id="0"/>
          <w:p w:rsidR="00454549" w:rsidRPr="00827644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827644">
              <w:rPr>
                <w:rFonts w:ascii="Arial" w:eastAsia="Times New Roman" w:hAnsi="Arial" w:cs="Arial"/>
                <w:b/>
                <w:color w:val="002060"/>
              </w:rPr>
              <w:t>см. Конструктор формулирования дефицитов, задач, форм реализации и форм предъявления результата (для столбцов 1,2,3,5)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E44C04" w:rsidRDefault="00454549" w:rsidP="00FB5B90">
            <w:pPr>
              <w:jc w:val="both"/>
              <w:rPr>
                <w:rFonts w:ascii="Arial" w:eastAsia="Times New Roman" w:hAnsi="Arial" w:cs="Arial"/>
                <w:b/>
                <w:color w:val="002060"/>
              </w:rPr>
            </w:pPr>
            <w:r w:rsidRPr="00E44C04">
              <w:rPr>
                <w:rFonts w:ascii="Arial" w:eastAsia="Times New Roman" w:hAnsi="Arial" w:cs="Arial"/>
                <w:b/>
                <w:i/>
                <w:color w:val="002060"/>
              </w:rPr>
              <w:t>Формулировка задачи обучения</w:t>
            </w:r>
          </w:p>
          <w:p w:rsidR="00454549" w:rsidRPr="005C0B0E" w:rsidRDefault="00454549" w:rsidP="00FB5B90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</w:p>
          <w:p w:rsidR="00454549" w:rsidRPr="005C0B0E" w:rsidRDefault="00454549" w:rsidP="00FB5B90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49" w:rsidRPr="005C0B0E" w:rsidRDefault="00454549" w:rsidP="00FB5B90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есяц,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54549" w:rsidRPr="005C0B0E" w:rsidTr="00FB5B90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B06397" w:rsidRDefault="00454549" w:rsidP="00FB5B9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454549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</w:p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Ноябрь, 2023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</w:tr>
      <w:tr w:rsidR="00454549" w:rsidRPr="005C0B0E" w:rsidTr="00FB5B90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454549" w:rsidRDefault="00454549" w:rsidP="00FB5B9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</w:tr>
      <w:tr w:rsidR="00454549" w:rsidRPr="005C0B0E" w:rsidTr="00FB5B90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Default="00454549" w:rsidP="00FB5B90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4549" w:rsidRPr="005C0B0E" w:rsidRDefault="00454549" w:rsidP="00FB5B90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>2. Освоить (овладеть)</w:t>
            </w:r>
          </w:p>
          <w:p w:rsidR="00454549" w:rsidRPr="005C0B0E" w:rsidRDefault="00454549" w:rsidP="00FB5B90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</w:p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</w:p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549" w:rsidRPr="005C0B0E" w:rsidTr="00FB5B90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4549" w:rsidRPr="005C0B0E" w:rsidTr="00FB5B90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827644" w:rsidRDefault="00454549" w:rsidP="00FB5B90">
            <w:pPr>
              <w:pStyle w:val="a4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2060"/>
              </w:rPr>
            </w:pPr>
            <w:r w:rsidRPr="00827644">
              <w:rPr>
                <w:rFonts w:ascii="Arial" w:hAnsi="Arial" w:cs="Arial"/>
                <w:b/>
                <w:i/>
                <w:color w:val="002060"/>
              </w:rPr>
              <w:t>Формулировка задачи на изменение деятельности</w:t>
            </w:r>
          </w:p>
          <w:p w:rsidR="00454549" w:rsidRPr="005C0B0E" w:rsidRDefault="00454549" w:rsidP="00FB5B90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:rsidR="00454549" w:rsidRPr="005C0B0E" w:rsidRDefault="00454549" w:rsidP="00FB5B90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1.Внедрить</w:t>
            </w:r>
          </w:p>
          <w:p w:rsidR="00454549" w:rsidRPr="005C0B0E" w:rsidRDefault="00454549" w:rsidP="00FB5B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54549" w:rsidRPr="005C0B0E" w:rsidTr="00FB5B90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pStyle w:val="a6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</w:t>
            </w:r>
            <w:proofErr w:type="gramStart"/>
            <w:r w:rsidRPr="005C0B0E">
              <w:rPr>
                <w:rFonts w:ascii="Arial" w:eastAsia="Times New Roman" w:hAnsi="Arial" w:cs="Arial"/>
                <w:b/>
                <w:i/>
              </w:rPr>
              <w:t>-м</w:t>
            </w:r>
            <w:proofErr w:type="gramEnd"/>
            <w:r w:rsidRPr="005C0B0E">
              <w:rPr>
                <w:rFonts w:ascii="Arial" w:eastAsia="Times New Roman" w:hAnsi="Arial" w:cs="Arial"/>
                <w:b/>
                <w:i/>
              </w:rPr>
              <w:t>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4549" w:rsidRPr="005C0B0E" w:rsidRDefault="00454549" w:rsidP="00FB5B90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</w:t>
            </w:r>
          </w:p>
        </w:tc>
      </w:tr>
    </w:tbl>
    <w:p w:rsidR="00454549" w:rsidRPr="00D7481B" w:rsidRDefault="00454549" w:rsidP="00454549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r w:rsidRPr="000D6C68">
        <w:rPr>
          <w:b/>
          <w:i/>
          <w:sz w:val="28"/>
          <w:szCs w:val="28"/>
        </w:rPr>
        <w:t>Примечание</w:t>
      </w:r>
      <w:r w:rsidRPr="000D6C68">
        <w:rPr>
          <w:i/>
          <w:sz w:val="28"/>
          <w:szCs w:val="28"/>
        </w:rPr>
        <w:t>: если формы работы по реализации ИОМ похожи по смысловой нагрузке, то форма предъявления результата может быть одна. При оформлении ИОМ в итоговой версии следует удалить «подсказки»</w:t>
      </w:r>
      <w:bookmarkStart w:id="1" w:name="_GoBack"/>
      <w:bookmarkEnd w:id="1"/>
    </w:p>
    <w:p w:rsidR="00CC5C98" w:rsidRDefault="00CC5C98"/>
    <w:sectPr w:rsidR="00CC5C98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549"/>
    <w:rsid w:val="00346966"/>
    <w:rsid w:val="00454549"/>
    <w:rsid w:val="00CC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5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4549"/>
    <w:rPr>
      <w:color w:val="0000FF" w:themeColor="hyperlink"/>
      <w:u w:val="single"/>
    </w:rPr>
  </w:style>
  <w:style w:type="paragraph" w:styleId="a6">
    <w:name w:val="No Spacing"/>
    <w:uiPriority w:val="1"/>
    <w:qFormat/>
    <w:rsid w:val="0045454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irinarudkovskaya</cp:lastModifiedBy>
  <cp:revision>1</cp:revision>
  <dcterms:created xsi:type="dcterms:W3CDTF">2023-10-25T07:31:00Z</dcterms:created>
  <dcterms:modified xsi:type="dcterms:W3CDTF">2023-10-25T07:50:00Z</dcterms:modified>
</cp:coreProperties>
</file>