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29" w:rsidRDefault="00357D29" w:rsidP="00357D29">
      <w:pPr>
        <w:jc w:val="right"/>
        <w:rPr>
          <w:b/>
        </w:rPr>
      </w:pPr>
      <w:r>
        <w:rPr>
          <w:b/>
        </w:rPr>
        <w:t>Утверждаю</w:t>
      </w:r>
    </w:p>
    <w:p w:rsidR="00357D29" w:rsidRDefault="00357D29" w:rsidP="00357D29">
      <w:pPr>
        <w:jc w:val="right"/>
        <w:rPr>
          <w:b/>
        </w:rPr>
      </w:pPr>
      <w:r>
        <w:rPr>
          <w:b/>
        </w:rPr>
        <w:t>Директор МБОУ «Ивановская</w:t>
      </w:r>
    </w:p>
    <w:p w:rsidR="00357D29" w:rsidRDefault="00357D29" w:rsidP="00357D29">
      <w:pPr>
        <w:jc w:val="right"/>
        <w:rPr>
          <w:b/>
        </w:rPr>
      </w:pPr>
      <w:r>
        <w:rPr>
          <w:b/>
        </w:rPr>
        <w:t>средняя школа»</w:t>
      </w:r>
    </w:p>
    <w:p w:rsidR="00357D29" w:rsidRDefault="00357D29" w:rsidP="00357D29">
      <w:pPr>
        <w:jc w:val="right"/>
        <w:rPr>
          <w:b/>
        </w:rPr>
      </w:pPr>
      <w:r>
        <w:rPr>
          <w:b/>
        </w:rPr>
        <w:t>________ О.В. Мазун</w:t>
      </w:r>
    </w:p>
    <w:p w:rsidR="00357D29" w:rsidRDefault="00357D29" w:rsidP="00357D29">
      <w:pPr>
        <w:jc w:val="right"/>
        <w:rPr>
          <w:b/>
        </w:rPr>
      </w:pPr>
      <w:r>
        <w:rPr>
          <w:b/>
        </w:rPr>
        <w:t>«___» _______202</w:t>
      </w:r>
      <w:r w:rsidR="005B75A1">
        <w:rPr>
          <w:b/>
        </w:rPr>
        <w:t>4</w:t>
      </w:r>
      <w:r>
        <w:rPr>
          <w:b/>
        </w:rPr>
        <w:t xml:space="preserve"> г.</w:t>
      </w:r>
    </w:p>
    <w:p w:rsidR="00357D29" w:rsidRDefault="00357D29" w:rsidP="00357D29">
      <w:pPr>
        <w:jc w:val="right"/>
        <w:rPr>
          <w:b/>
        </w:rPr>
      </w:pPr>
    </w:p>
    <w:p w:rsidR="00357D29" w:rsidRDefault="00803AB9" w:rsidP="000B4EA1">
      <w:pPr>
        <w:jc w:val="center"/>
        <w:rPr>
          <w:b/>
        </w:rPr>
      </w:pPr>
      <w:r w:rsidRPr="00357D29">
        <w:rPr>
          <w:b/>
        </w:rPr>
        <w:t xml:space="preserve">План мероприятий антитеррористической защищенности </w:t>
      </w:r>
    </w:p>
    <w:p w:rsidR="00803AB9" w:rsidRPr="00357D29" w:rsidRDefault="00357D29" w:rsidP="000B4EA1">
      <w:pPr>
        <w:jc w:val="center"/>
        <w:rPr>
          <w:b/>
        </w:rPr>
      </w:pPr>
      <w:r>
        <w:rPr>
          <w:b/>
        </w:rPr>
        <w:t xml:space="preserve">в </w:t>
      </w:r>
      <w:r w:rsidR="00803AB9" w:rsidRPr="00357D29">
        <w:rPr>
          <w:b/>
        </w:rPr>
        <w:t>М</w:t>
      </w:r>
      <w:r>
        <w:rPr>
          <w:b/>
        </w:rPr>
        <w:t>БОУ «Ивановская средняя школа</w:t>
      </w:r>
    </w:p>
    <w:p w:rsidR="00803AB9" w:rsidRPr="00357D29" w:rsidRDefault="005B75A1" w:rsidP="000B4EA1">
      <w:pPr>
        <w:jc w:val="center"/>
        <w:rPr>
          <w:b/>
        </w:rPr>
      </w:pPr>
      <w:r>
        <w:rPr>
          <w:b/>
        </w:rPr>
        <w:t>на 2024-2025</w:t>
      </w:r>
      <w:r w:rsidR="00357D29">
        <w:rPr>
          <w:b/>
        </w:rPr>
        <w:t xml:space="preserve"> </w:t>
      </w:r>
      <w:proofErr w:type="gramStart"/>
      <w:r w:rsidR="00803AB9" w:rsidRPr="00357D29">
        <w:rPr>
          <w:b/>
        </w:rPr>
        <w:t>учебный  год</w:t>
      </w:r>
      <w:proofErr w:type="gramEnd"/>
    </w:p>
    <w:p w:rsidR="000B4EA1" w:rsidRPr="000B4EA1" w:rsidRDefault="000B4EA1" w:rsidP="000B4EA1">
      <w:pPr>
        <w:jc w:val="center"/>
        <w:rPr>
          <w:b/>
          <w:i/>
        </w:rPr>
      </w:pPr>
    </w:p>
    <w:tbl>
      <w:tblPr>
        <w:tblW w:w="10124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6"/>
        <w:gridCol w:w="1796"/>
        <w:gridCol w:w="2232"/>
      </w:tblGrid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center"/>
            </w:pPr>
            <w:r w:rsidRPr="00683E10"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 xml:space="preserve">                           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center"/>
            </w:pPr>
            <w: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center"/>
            </w:pPr>
            <w:r>
              <w:t>ответственный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center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rPr>
                <w:b/>
              </w:rPr>
            </w:pPr>
            <w:r w:rsidRPr="00683E10">
              <w:rPr>
                <w:b/>
              </w:rPr>
              <w:t xml:space="preserve">              </w:t>
            </w:r>
            <w:r>
              <w:rPr>
                <w:b/>
              </w:rPr>
              <w:t>Организационные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center"/>
            </w:pP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pStyle w:val="3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683E10">
              <w:rPr>
                <w:rFonts w:ascii="Times New Roman" w:hAnsi="Times New Roman"/>
                <w:b w:val="0"/>
                <w:bCs w:val="0"/>
              </w:rPr>
              <w:t xml:space="preserve">Подготовка приказов по вопросам </w:t>
            </w:r>
            <w:r>
              <w:rPr>
                <w:rFonts w:ascii="Times New Roman" w:hAnsi="Times New Roman"/>
                <w:b w:val="0"/>
                <w:bCs w:val="0"/>
              </w:rPr>
              <w:t xml:space="preserve">комплексной безопасности и </w:t>
            </w:r>
            <w:r w:rsidRPr="00683E10">
              <w:rPr>
                <w:rFonts w:ascii="Times New Roman" w:hAnsi="Times New Roman"/>
                <w:b w:val="0"/>
                <w:bCs w:val="0"/>
              </w:rPr>
              <w:t>противодействия терроризму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Директор</w:t>
            </w:r>
          </w:p>
          <w:p w:rsidR="00357D29" w:rsidRPr="00683E10" w:rsidRDefault="00357D29" w:rsidP="00D221BA">
            <w:r>
              <w:t>.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Август-сентябрь, январь,</w:t>
            </w:r>
          </w:p>
          <w:p w:rsidR="00357D29" w:rsidRDefault="00357D2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Директор</w:t>
            </w:r>
          </w:p>
          <w:p w:rsidR="00357D29" w:rsidRDefault="00357D29" w:rsidP="00D221BA">
            <w:r>
              <w:t>Преподаватель-организатор ОБЖ</w:t>
            </w:r>
            <w:bookmarkStart w:id="0" w:name="_GoBack"/>
            <w:bookmarkEnd w:id="0"/>
          </w:p>
          <w:p w:rsidR="00357D29" w:rsidRPr="00683E10" w:rsidRDefault="00357D29" w:rsidP="00D221BA">
            <w:r>
              <w:t>Классные руководители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>Взаимодействие с правоохранительными органами, ФСБ,  МЧС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Директор</w:t>
            </w:r>
          </w:p>
          <w:p w:rsidR="00357D29" w:rsidRPr="00683E10" w:rsidRDefault="00357D29" w:rsidP="00D221BA"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Составление инструктажей, памяток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Составление графика дежурства сторожей, должностных лиц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357D29">
            <w:r>
              <w:t xml:space="preserve">  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Составление расписания звонков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К 1.09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Зам. директора по УР</w:t>
            </w:r>
          </w:p>
          <w:p w:rsidR="00357D29" w:rsidRDefault="00357D29" w:rsidP="00357D29">
            <w:r>
              <w:t xml:space="preserve"> 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Внесение изменений в план мероприятий, в Паспорт антитеррористической защищенности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Директор</w:t>
            </w:r>
          </w:p>
          <w:p w:rsidR="00357D29" w:rsidRDefault="00357D29" w:rsidP="00D221BA"/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Ведение журналов:</w:t>
            </w:r>
          </w:p>
          <w:p w:rsidR="00357D29" w:rsidRDefault="00357D29" w:rsidP="00D221BA">
            <w:r>
              <w:t>- приема и сдачи дежурства сторожей</w:t>
            </w:r>
          </w:p>
          <w:p w:rsidR="00357D29" w:rsidRDefault="00357D29" w:rsidP="00D221BA">
            <w:r>
              <w:t xml:space="preserve">- дежурного по школе </w:t>
            </w:r>
          </w:p>
          <w:p w:rsidR="00357D29" w:rsidRDefault="00357D29" w:rsidP="00D221BA">
            <w:r>
              <w:t xml:space="preserve"> -журнал регистрации посетителей</w:t>
            </w:r>
          </w:p>
          <w:p w:rsidR="00357D29" w:rsidRDefault="00357D29" w:rsidP="00D221BA">
            <w:r>
              <w:t>- выдачи ключей от кабинетов</w:t>
            </w:r>
          </w:p>
          <w:p w:rsidR="00357D29" w:rsidRDefault="00357D29" w:rsidP="00D221BA">
            <w:r>
              <w:t>-журнал регистрации автотранспорта</w:t>
            </w:r>
          </w:p>
          <w:p w:rsidR="00357D29" w:rsidRDefault="00357D29" w:rsidP="00D221BA">
            <w:r>
              <w:t>-журнал мониторинга экстренного вызова</w:t>
            </w:r>
          </w:p>
          <w:p w:rsidR="00357D29" w:rsidRDefault="00357D29" w:rsidP="00D221BA">
            <w:r>
              <w:t>-журнал учета срабатывания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Дежурный администратор</w:t>
            </w:r>
            <w:r w:rsidR="00C727A3">
              <w:t>,</w:t>
            </w:r>
          </w:p>
          <w:p w:rsidR="00C727A3" w:rsidRDefault="00C727A3" w:rsidP="00D221BA">
            <w:r>
              <w:t>сторож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8549C4" w:rsidRDefault="00357D29" w:rsidP="00D221BA">
            <w:pPr>
              <w:rPr>
                <w:b/>
              </w:rPr>
            </w:pPr>
            <w:r w:rsidRPr="008549C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/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1</w:t>
            </w:r>
            <w:r w:rsidR="00B416E4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8549C4" w:rsidRDefault="00B416E4" w:rsidP="00D221BA">
            <w:r>
              <w:t xml:space="preserve">Оборудование </w:t>
            </w:r>
            <w:r w:rsidR="00357D29">
              <w:t xml:space="preserve">видеокамерами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B416E4" w:rsidP="00196F09">
            <w:r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1</w:t>
            </w:r>
            <w:r w:rsidR="00B416E4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 xml:space="preserve">Установка освещения по периметру </w:t>
            </w:r>
            <w:r w:rsidR="00B416E4">
              <w:t>школьной территории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r>
              <w:t>По мере поступления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B416E4" w:rsidP="00D221BA">
            <w:r>
              <w:t>Заведующий хозяйством</w:t>
            </w:r>
            <w:r w:rsidR="00357D29">
              <w:t>.</w:t>
            </w:r>
          </w:p>
          <w:p w:rsidR="00357D29" w:rsidRDefault="00357D29" w:rsidP="00B2115B">
            <w:r>
              <w:t xml:space="preserve">  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Pr="00683E10" w:rsidRDefault="00B416E4" w:rsidP="00D221BA">
            <w:r>
              <w:lastRenderedPageBreak/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r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Pr="00683E10" w:rsidRDefault="00B416E4" w:rsidP="00D221BA"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r>
              <w:t>Заключение договора на обслуживание пожарной сигнализации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720F79"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Pr="00683E10" w:rsidRDefault="00B416E4" w:rsidP="00D221BA"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720F79"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Pr="00683E10" w:rsidRDefault="00B416E4" w:rsidP="00D221BA"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B416E4">
            <w:r>
              <w:t>Обслуживание огнетушителей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720F79"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Pr="00683E10" w:rsidRDefault="00B416E4" w:rsidP="00D221BA"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r>
              <w:t>Ревизия вентиляционной системы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720F79"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DC2E0F" w:rsidRDefault="00357D29" w:rsidP="00D221BA">
            <w:pPr>
              <w:jc w:val="both"/>
              <w:rPr>
                <w:b/>
              </w:rPr>
            </w:pPr>
            <w:r w:rsidRPr="00DC2E0F"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1</w:t>
            </w:r>
            <w:r w:rsidR="00B416E4"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 xml:space="preserve">Обеспечение контроля за служебными </w:t>
            </w:r>
          </w:p>
          <w:p w:rsidR="00357D29" w:rsidRPr="00683E10" w:rsidRDefault="00357D29" w:rsidP="00D221BA">
            <w:pPr>
              <w:jc w:val="both"/>
            </w:pPr>
            <w:r w:rsidRPr="00683E10">
              <w:t>помещениями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B416E4" w:rsidP="00D221BA">
            <w:pPr>
              <w:jc w:val="both"/>
            </w:pPr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C727A3" w:rsidP="00D221BA">
            <w:pPr>
              <w:jc w:val="both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 xml:space="preserve">Назначение ответственных по контролю за запасными выходами и входами чердачных помещений </w:t>
            </w:r>
            <w:r>
              <w:t>в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B416E4" w:rsidP="00196F09">
            <w:pPr>
              <w:jc w:val="both"/>
            </w:pPr>
            <w:r w:rsidRPr="00842657">
              <w:t>Заведующий хозяйством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>Обеспечение контроля за появлением оставленного транспорта</w:t>
            </w:r>
            <w:r>
              <w:t xml:space="preserve"> вблизи территории 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Дежурный администратор</w:t>
            </w:r>
          </w:p>
          <w:p w:rsidR="00357D29" w:rsidRPr="00683E10" w:rsidRDefault="00357D29" w:rsidP="00D221BA">
            <w:pPr>
              <w:jc w:val="both"/>
            </w:pP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 xml:space="preserve">Обеспечение контроля за пропускным режимом </w:t>
            </w:r>
            <w:r>
              <w:t>школы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Дежурный администратор</w:t>
            </w:r>
          </w:p>
          <w:p w:rsidR="00357D29" w:rsidRDefault="00357D29" w:rsidP="00D221BA">
            <w:pPr>
              <w:jc w:val="both"/>
            </w:pP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 w:rsidRPr="00683E10"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D221BA">
            <w:pPr>
              <w:jc w:val="both"/>
            </w:pPr>
            <w:r>
              <w:t>Директор</w:t>
            </w:r>
          </w:p>
          <w:p w:rsidR="00357D29" w:rsidRDefault="00B416E4" w:rsidP="00D221BA">
            <w:pPr>
              <w:jc w:val="both"/>
            </w:pPr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 w:rsidRPr="00683E10"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Ежедневно по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E4" w:rsidRDefault="00B416E4" w:rsidP="00B416E4">
            <w:pPr>
              <w:jc w:val="both"/>
            </w:pPr>
            <w:r>
              <w:t>Директор</w:t>
            </w:r>
          </w:p>
          <w:p w:rsidR="00357D29" w:rsidRPr="00683E10" w:rsidRDefault="00B416E4" w:rsidP="00B416E4">
            <w:pPr>
              <w:jc w:val="both"/>
            </w:pPr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7B4C76" w:rsidRDefault="00357D29" w:rsidP="00D221BA">
            <w:pPr>
              <w:jc w:val="both"/>
              <w:rPr>
                <w:b/>
              </w:rPr>
            </w:pPr>
            <w:r w:rsidRPr="007B4C76">
              <w:rPr>
                <w:b/>
              </w:rPr>
              <w:t>Профилактические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Раз в полгода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 xml:space="preserve">Директор 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357D29" w:rsidP="00D221BA">
            <w:pPr>
              <w:jc w:val="both"/>
            </w:pPr>
            <w:r w:rsidRPr="00683E10">
              <w:t>Практическая отработка навыков в связи с ЧС, проведение занятий по пожарной, химической безопа</w:t>
            </w:r>
            <w:r w:rsidR="00B416E4">
              <w:t xml:space="preserve">сности с привлечением служб МЧС и </w:t>
            </w:r>
            <w:r w:rsidR="00C727A3">
              <w:t>правоохранительными органами</w:t>
            </w:r>
            <w:r>
              <w:t>;</w:t>
            </w:r>
            <w:r w:rsidRPr="00683E10">
              <w:t xml:space="preserve">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240362" w:rsidRDefault="00357D29" w:rsidP="00D221BA">
            <w:pPr>
              <w:jc w:val="both"/>
            </w:pPr>
            <w:r>
              <w:t>Два раза в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A3" w:rsidRDefault="00C727A3" w:rsidP="00C727A3">
            <w:pPr>
              <w:jc w:val="both"/>
            </w:pPr>
            <w:r>
              <w:t>Директор,</w:t>
            </w:r>
          </w:p>
          <w:p w:rsidR="00C727A3" w:rsidRDefault="00C727A3" w:rsidP="00C727A3">
            <w:pPr>
              <w:jc w:val="both"/>
            </w:pPr>
            <w:r>
              <w:t>Заведующий хозяйством</w:t>
            </w:r>
          </w:p>
          <w:p w:rsidR="00357D29" w:rsidRPr="00E26CAB" w:rsidRDefault="00C727A3" w:rsidP="00C727A3">
            <w:pPr>
              <w:jc w:val="both"/>
            </w:pPr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pPr>
              <w:jc w:val="both"/>
            </w:pPr>
            <w:r>
              <w:t>2</w:t>
            </w:r>
            <w:r w:rsidR="00C727A3"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357D29" w:rsidP="00D221BA">
            <w:pPr>
              <w:jc w:val="both"/>
            </w:pPr>
            <w:r w:rsidRPr="00683E10"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240362" w:rsidRDefault="00C727A3" w:rsidP="00D221BA">
            <w:pPr>
              <w:jc w:val="both"/>
            </w:pPr>
            <w:r>
              <w:t>В течении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C727A3" w:rsidP="00D221BA">
            <w:pPr>
              <w:jc w:val="both"/>
            </w:pPr>
            <w:r>
              <w:t xml:space="preserve">Классные </w:t>
            </w:r>
            <w:r w:rsidR="00357D29">
              <w:t>руководители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2</w:t>
            </w:r>
            <w:r w:rsidR="00C727A3"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357D29" w:rsidP="00C727A3">
            <w:pPr>
              <w:jc w:val="both"/>
            </w:pPr>
            <w:r w:rsidRPr="00683E10">
              <w:t>Проведение занятий по тематике, связанной с противодействием терроризму в курсе «Основы б</w:t>
            </w:r>
            <w:r w:rsidR="00C727A3">
              <w:t xml:space="preserve">езопасности жизнедеятельности» </w:t>
            </w:r>
            <w:r w:rsidRPr="00683E10">
              <w:t xml:space="preserve">с </w:t>
            </w:r>
            <w:r w:rsidRPr="00683E10">
              <w:lastRenderedPageBreak/>
              <w:t>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240362" w:rsidRDefault="00357D29" w:rsidP="00D221BA">
            <w:pPr>
              <w:jc w:val="both"/>
            </w:pPr>
            <w:r>
              <w:lastRenderedPageBreak/>
              <w:t>По учебному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C727A3" w:rsidP="00D221BA">
            <w:pPr>
              <w:jc w:val="both"/>
            </w:pPr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357D29" w:rsidP="00D221BA">
            <w:pPr>
              <w:jc w:val="both"/>
            </w:pPr>
            <w:r>
              <w:t>2</w:t>
            </w:r>
            <w:r w:rsidR="00C727A3"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 xml:space="preserve">Внеплановые </w:t>
            </w:r>
            <w:r w:rsidRPr="00683E10"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240362" w:rsidRDefault="00357D29" w:rsidP="00D221BA">
            <w:pPr>
              <w:jc w:val="both"/>
            </w:pPr>
            <w:r>
              <w:t>По мере необходимости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A3" w:rsidRDefault="00C727A3" w:rsidP="00C727A3">
            <w:pPr>
              <w:jc w:val="both"/>
            </w:pPr>
            <w:r>
              <w:t>Заведующий хозяйством</w:t>
            </w:r>
          </w:p>
          <w:p w:rsidR="00357D29" w:rsidRPr="00E26CAB" w:rsidRDefault="00C727A3" w:rsidP="00C727A3">
            <w:pPr>
              <w:jc w:val="both"/>
            </w:pPr>
            <w:r>
              <w:t>Преподаватель-организатор ОБЖ</w:t>
            </w:r>
          </w:p>
        </w:tc>
      </w:tr>
      <w:tr w:rsidR="00C727A3" w:rsidRPr="00683E10" w:rsidTr="00357D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Default="00C727A3" w:rsidP="00D221BA">
            <w:pPr>
              <w:jc w:val="both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683E10" w:rsidRDefault="00357D29" w:rsidP="00D221BA">
            <w:r>
              <w:t>Оформление стенда «Твоя безопасность»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240362" w:rsidRDefault="00357D29" w:rsidP="00D221BA">
            <w:pPr>
              <w:jc w:val="both"/>
            </w:pPr>
            <w:r>
              <w:t>постоянно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29" w:rsidRPr="00E26CAB" w:rsidRDefault="00C727A3" w:rsidP="00D221BA">
            <w:pPr>
              <w:jc w:val="both"/>
            </w:pPr>
            <w:r>
              <w:t>Преподаватель-организатор ОБЖ</w:t>
            </w:r>
          </w:p>
        </w:tc>
      </w:tr>
    </w:tbl>
    <w:p w:rsidR="00077011" w:rsidRDefault="00077011"/>
    <w:sectPr w:rsidR="00077011" w:rsidSect="000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AB9"/>
    <w:rsid w:val="00077011"/>
    <w:rsid w:val="000B4EA1"/>
    <w:rsid w:val="000E5B84"/>
    <w:rsid w:val="00196F09"/>
    <w:rsid w:val="001975E1"/>
    <w:rsid w:val="00357D29"/>
    <w:rsid w:val="00363EF5"/>
    <w:rsid w:val="005A0500"/>
    <w:rsid w:val="005A2E82"/>
    <w:rsid w:val="005B75A1"/>
    <w:rsid w:val="005C5BE1"/>
    <w:rsid w:val="00616B0D"/>
    <w:rsid w:val="00803AB9"/>
    <w:rsid w:val="0087245F"/>
    <w:rsid w:val="00B2115B"/>
    <w:rsid w:val="00B416E4"/>
    <w:rsid w:val="00C727A3"/>
    <w:rsid w:val="00DD24A5"/>
    <w:rsid w:val="00D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441D"/>
  <w15:docId w15:val="{8149B779-4855-442C-9BC9-BEE37460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3AB9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AB9"/>
    <w:rPr>
      <w:rFonts w:ascii="Courier New" w:eastAsia="Times New Roman" w:hAnsi="Courier New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F7D7-E891-4ADE-84D5-6FBCF8FC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RePack by Diakov</cp:lastModifiedBy>
  <cp:revision>12</cp:revision>
  <cp:lastPrinted>2021-07-23T06:02:00Z</cp:lastPrinted>
  <dcterms:created xsi:type="dcterms:W3CDTF">2018-06-06T10:43:00Z</dcterms:created>
  <dcterms:modified xsi:type="dcterms:W3CDTF">2024-11-06T10:54:00Z</dcterms:modified>
</cp:coreProperties>
</file>