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AB0187" w:rsidTr="00B94F72">
        <w:tc>
          <w:tcPr>
            <w:tcW w:w="10632" w:type="dxa"/>
            <w:gridSpan w:val="2"/>
          </w:tcPr>
          <w:p w:rsidR="00AB0187" w:rsidRDefault="00AB0187">
            <w:r>
              <w:t>ВТ-1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>
            <w:r>
              <w:t>Как расшифровывается НОД двух чисел? Что это значит?</w:t>
            </w:r>
          </w:p>
        </w:tc>
        <w:tc>
          <w:tcPr>
            <w:tcW w:w="6379" w:type="dxa"/>
          </w:tcPr>
          <w:p w:rsidR="00AB0187" w:rsidRDefault="00AB0187">
            <w:r>
              <w:t>Наибольший Общий Делитель двух чисел. Два данных числа делятся нацело на НОД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>
            <w:r>
              <w:t>Объясните, почему 411 делится на три.</w:t>
            </w:r>
          </w:p>
        </w:tc>
        <w:tc>
          <w:tcPr>
            <w:tcW w:w="6379" w:type="dxa"/>
          </w:tcPr>
          <w:p w:rsidR="00AB0187" w:rsidRDefault="00AB0187" w:rsidP="003C44D2">
            <w:r>
              <w:t>Признак делимости на 3: сумма цифр делится на 3 само число делится на 3.</w:t>
            </w:r>
            <w:r w:rsidR="003C44D2">
              <w:t xml:space="preserve"> Т.Е.  </w:t>
            </w:r>
            <w:r>
              <w:t>4+1+1=6, 6:3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>
            <w:r>
              <w:t>Сформулируйте признак делимости на 2</w:t>
            </w:r>
          </w:p>
        </w:tc>
        <w:tc>
          <w:tcPr>
            <w:tcW w:w="6379" w:type="dxa"/>
          </w:tcPr>
          <w:p w:rsidR="00AB0187" w:rsidRDefault="00AB0187">
            <w:r>
              <w:t>Если число оканчивается четной цифрой(0,2,4,6,8), то само число делится на 2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>
            <w:r>
              <w:t>Перечислите первые 9 простых чисел(таблица)</w:t>
            </w:r>
          </w:p>
        </w:tc>
        <w:tc>
          <w:tcPr>
            <w:tcW w:w="6379" w:type="dxa"/>
          </w:tcPr>
          <w:p w:rsidR="00AB0187" w:rsidRDefault="00AB0187" w:rsidP="00AB0187">
            <w:r>
              <w:t>2,3,5,7,11,13,17,23,29</w:t>
            </w:r>
          </w:p>
        </w:tc>
      </w:tr>
      <w:tr w:rsidR="00AB0187" w:rsidTr="00B94F72">
        <w:tc>
          <w:tcPr>
            <w:tcW w:w="10632" w:type="dxa"/>
            <w:gridSpan w:val="2"/>
          </w:tcPr>
          <w:p w:rsidR="00AB0187" w:rsidRDefault="00AB0187" w:rsidP="00B31CE5">
            <w:r>
              <w:t>ВТ-1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B31CE5">
            <w:r>
              <w:t>Как расшифровывается НОД двух чисел? Что это значит?</w:t>
            </w:r>
          </w:p>
        </w:tc>
        <w:tc>
          <w:tcPr>
            <w:tcW w:w="6379" w:type="dxa"/>
          </w:tcPr>
          <w:p w:rsidR="00AB0187" w:rsidRDefault="00AB0187" w:rsidP="00B31CE5">
            <w:r>
              <w:t>Наибольший Общий Делитель двух чисел. Два данных числа делятся нацело на НОД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B31CE5">
            <w:r>
              <w:t>Объясните, почему 411 делится на три.</w:t>
            </w:r>
          </w:p>
        </w:tc>
        <w:tc>
          <w:tcPr>
            <w:tcW w:w="6379" w:type="dxa"/>
          </w:tcPr>
          <w:p w:rsidR="00AB0187" w:rsidRDefault="00AB0187" w:rsidP="003C44D2">
            <w:r>
              <w:t>Признак делимости на 3: сумма цифр делится на 3 само число делится на 3.</w:t>
            </w:r>
            <w:r w:rsidR="003C44D2">
              <w:t xml:space="preserve"> Т.Е.    </w:t>
            </w:r>
            <w:r>
              <w:t>4+1+1=6, 6:3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B31CE5">
            <w:r>
              <w:t>Сформулируйте признак делимости на 2</w:t>
            </w:r>
          </w:p>
        </w:tc>
        <w:tc>
          <w:tcPr>
            <w:tcW w:w="6379" w:type="dxa"/>
          </w:tcPr>
          <w:p w:rsidR="00AB0187" w:rsidRDefault="00AB0187" w:rsidP="00B31CE5">
            <w:r>
              <w:t>Если число оканчивается четной цифрой(0,2,4,6,8), то само число делится на 2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Перечислите первые 9 простых чисел(таблица)</w:t>
            </w:r>
          </w:p>
        </w:tc>
        <w:tc>
          <w:tcPr>
            <w:tcW w:w="6379" w:type="dxa"/>
          </w:tcPr>
          <w:p w:rsidR="00AB0187" w:rsidRDefault="00AB0187" w:rsidP="00AB0187">
            <w:r>
              <w:t>2,3,5,7,11,13,17,23,29</w:t>
            </w:r>
          </w:p>
        </w:tc>
      </w:tr>
      <w:tr w:rsidR="00AB0187" w:rsidTr="00B94F72">
        <w:tc>
          <w:tcPr>
            <w:tcW w:w="10632" w:type="dxa"/>
            <w:gridSpan w:val="2"/>
          </w:tcPr>
          <w:p w:rsidR="00AB0187" w:rsidRDefault="00AB0187" w:rsidP="00AB0187">
            <w:r>
              <w:t>ВТ-1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Как расшифровывается НОД двух чисел? Что это значит?</w:t>
            </w:r>
          </w:p>
        </w:tc>
        <w:tc>
          <w:tcPr>
            <w:tcW w:w="6379" w:type="dxa"/>
          </w:tcPr>
          <w:p w:rsidR="00AB0187" w:rsidRDefault="00AB0187" w:rsidP="00AB0187">
            <w:r>
              <w:t>Наибольший Общий Делитель двух чисел. Два данных числа делятся нацело на НОД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Объясните, почему 411 делится на три.</w:t>
            </w:r>
          </w:p>
        </w:tc>
        <w:tc>
          <w:tcPr>
            <w:tcW w:w="6379" w:type="dxa"/>
          </w:tcPr>
          <w:p w:rsidR="00AB0187" w:rsidRDefault="00AB0187" w:rsidP="003C44D2">
            <w:r>
              <w:t>Признак делимости на 3: сумма цифр делится на 3 само число делится на 3.</w:t>
            </w:r>
            <w:r w:rsidR="003C44D2">
              <w:t xml:space="preserve"> Т.Е.   </w:t>
            </w:r>
            <w:r>
              <w:t>4+1+1=6, 6:3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Сформулируйте признак делимости на 2</w:t>
            </w:r>
          </w:p>
        </w:tc>
        <w:tc>
          <w:tcPr>
            <w:tcW w:w="6379" w:type="dxa"/>
          </w:tcPr>
          <w:p w:rsidR="00AB0187" w:rsidRDefault="00AB0187" w:rsidP="00AB0187">
            <w:r>
              <w:t>Если число оканчивается четной цифрой(0,2,4,6,8), то само число делится на 2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Перечислите первые 9 простых чисел(таблица)</w:t>
            </w:r>
          </w:p>
        </w:tc>
        <w:tc>
          <w:tcPr>
            <w:tcW w:w="6379" w:type="dxa"/>
          </w:tcPr>
          <w:p w:rsidR="00AB0187" w:rsidRDefault="00AB0187" w:rsidP="00AB0187">
            <w:r>
              <w:t>2,3,5,7,11,13,17,23,29</w:t>
            </w:r>
          </w:p>
        </w:tc>
      </w:tr>
      <w:tr w:rsidR="00AB0187" w:rsidTr="00B94F72">
        <w:tc>
          <w:tcPr>
            <w:tcW w:w="10632" w:type="dxa"/>
            <w:gridSpan w:val="2"/>
          </w:tcPr>
          <w:p w:rsidR="00AB0187" w:rsidRDefault="00AB0187" w:rsidP="00AB0187">
            <w:r>
              <w:t>ВТ-2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Правило нахождение НОД</w:t>
            </w:r>
          </w:p>
        </w:tc>
        <w:tc>
          <w:tcPr>
            <w:tcW w:w="6379" w:type="dxa"/>
          </w:tcPr>
          <w:p w:rsidR="00AB0187" w:rsidRDefault="00AB0187" w:rsidP="00AB0187">
            <w:r>
              <w:t>Чтобы найти НОД нескольких чисел:</w:t>
            </w:r>
          </w:p>
          <w:p w:rsidR="00AB0187" w:rsidRDefault="00AB0187" w:rsidP="00AB0187">
            <w:r>
              <w:t>1) разложить числа на простые множители</w:t>
            </w:r>
          </w:p>
          <w:p w:rsidR="00AB0187" w:rsidRDefault="00AB0187" w:rsidP="00AB0187">
            <w:r>
              <w:t>2) подчеркнуть общие</w:t>
            </w:r>
            <w:r w:rsidR="003C44D2">
              <w:t xml:space="preserve"> множители в каждом разложении</w:t>
            </w:r>
          </w:p>
          <w:p w:rsidR="003C44D2" w:rsidRDefault="003C44D2" w:rsidP="00AB0187">
            <w:r>
              <w:t>3) найти произведение общих(</w:t>
            </w:r>
            <w:r w:rsidRPr="003C44D2">
              <w:rPr>
                <w:b/>
              </w:rPr>
              <w:t>подчеркнутых</w:t>
            </w:r>
            <w:r>
              <w:t xml:space="preserve">) множителей из </w:t>
            </w:r>
            <w:r w:rsidRPr="003C44D2">
              <w:rPr>
                <w:b/>
              </w:rPr>
              <w:t>одного</w:t>
            </w:r>
            <w:r>
              <w:t xml:space="preserve"> числа!!!</w:t>
            </w:r>
          </w:p>
        </w:tc>
      </w:tr>
      <w:tr w:rsidR="00AB0187" w:rsidTr="00B94F72">
        <w:tc>
          <w:tcPr>
            <w:tcW w:w="4253" w:type="dxa"/>
          </w:tcPr>
          <w:p w:rsidR="00AB0187" w:rsidRDefault="003C44D2" w:rsidP="00AB0187">
            <w:r>
              <w:t>НОД(15, 90)=15 Что это значит?</w:t>
            </w:r>
          </w:p>
        </w:tc>
        <w:tc>
          <w:tcPr>
            <w:tcW w:w="6379" w:type="dxa"/>
          </w:tcPr>
          <w:p w:rsidR="00AB0187" w:rsidRDefault="003C44D2" w:rsidP="003C44D2">
            <w:r>
              <w:t xml:space="preserve">Это означает, что 90:15 =6 и  15:15=1. т.е. числа </w:t>
            </w:r>
            <w:r w:rsidRPr="003C44D2">
              <w:rPr>
                <w:b/>
              </w:rPr>
              <w:t>90 и 15 делятся</w:t>
            </w:r>
            <w:r>
              <w:t xml:space="preserve"> на НОД </w:t>
            </w:r>
            <w:r w:rsidRPr="003C44D2">
              <w:rPr>
                <w:b/>
              </w:rPr>
              <w:t>нацело</w:t>
            </w:r>
          </w:p>
        </w:tc>
      </w:tr>
      <w:tr w:rsidR="00AB0187" w:rsidTr="00B94F72">
        <w:tc>
          <w:tcPr>
            <w:tcW w:w="4253" w:type="dxa"/>
          </w:tcPr>
          <w:p w:rsidR="00AB0187" w:rsidRDefault="00AB0187" w:rsidP="00AB0187">
            <w:r>
              <w:t>Сфор</w:t>
            </w:r>
            <w:r w:rsidR="003C44D2">
              <w:t>мулируйте признак делимости на 5</w:t>
            </w:r>
          </w:p>
        </w:tc>
        <w:tc>
          <w:tcPr>
            <w:tcW w:w="6379" w:type="dxa"/>
          </w:tcPr>
          <w:p w:rsidR="00AB0187" w:rsidRDefault="00AB0187" w:rsidP="003C44D2">
            <w:r>
              <w:t xml:space="preserve">Если число оканчивается </w:t>
            </w:r>
            <w:r w:rsidR="003C44D2">
              <w:t>0 или 5, то число делится на 5</w:t>
            </w:r>
          </w:p>
        </w:tc>
      </w:tr>
      <w:tr w:rsidR="003C44D2" w:rsidTr="00B94F72">
        <w:tc>
          <w:tcPr>
            <w:tcW w:w="4253" w:type="dxa"/>
          </w:tcPr>
          <w:p w:rsidR="003C44D2" w:rsidRDefault="003C44D2" w:rsidP="00672441">
            <w:pPr>
              <w:ind w:left="-107" w:right="-114"/>
            </w:pPr>
            <w:r>
              <w:t>Какие числа называются взаимно простыми?</w:t>
            </w:r>
          </w:p>
        </w:tc>
        <w:tc>
          <w:tcPr>
            <w:tcW w:w="6379" w:type="dxa"/>
          </w:tcPr>
          <w:p w:rsidR="003C44D2" w:rsidRDefault="003C44D2" w:rsidP="003C44D2">
            <w:r>
              <w:t>Числа называются взаимно простыми, если их НОД = 1</w:t>
            </w:r>
          </w:p>
        </w:tc>
      </w:tr>
      <w:tr w:rsidR="003C44D2" w:rsidTr="00B94F72">
        <w:tc>
          <w:tcPr>
            <w:tcW w:w="10632" w:type="dxa"/>
            <w:gridSpan w:val="2"/>
          </w:tcPr>
          <w:p w:rsidR="003C44D2" w:rsidRDefault="003C44D2" w:rsidP="00B31CE5">
            <w:r>
              <w:t>ВТ-2</w:t>
            </w:r>
          </w:p>
        </w:tc>
      </w:tr>
      <w:tr w:rsidR="003C44D2" w:rsidTr="00B94F72">
        <w:tc>
          <w:tcPr>
            <w:tcW w:w="4253" w:type="dxa"/>
          </w:tcPr>
          <w:p w:rsidR="003C44D2" w:rsidRDefault="003C44D2" w:rsidP="00B31CE5">
            <w:r>
              <w:t>Правило нахождение НОД</w:t>
            </w:r>
          </w:p>
        </w:tc>
        <w:tc>
          <w:tcPr>
            <w:tcW w:w="6379" w:type="dxa"/>
          </w:tcPr>
          <w:p w:rsidR="003C44D2" w:rsidRDefault="003C44D2" w:rsidP="00B31CE5">
            <w:r>
              <w:t>Чтобы найти НОД нескольких чисел:</w:t>
            </w:r>
          </w:p>
          <w:p w:rsidR="003C44D2" w:rsidRDefault="003C44D2" w:rsidP="00B31CE5">
            <w:r>
              <w:t>1) разложить числа на простые множители</w:t>
            </w:r>
          </w:p>
          <w:p w:rsidR="003C44D2" w:rsidRDefault="003C44D2" w:rsidP="00B31CE5">
            <w:r>
              <w:t>2) подчеркнуть общие множители в каждом разложении</w:t>
            </w:r>
          </w:p>
          <w:p w:rsidR="003C44D2" w:rsidRDefault="003C44D2" w:rsidP="00B31CE5">
            <w:r>
              <w:t>3) найти произведение общих(</w:t>
            </w:r>
            <w:r w:rsidRPr="003C44D2">
              <w:rPr>
                <w:b/>
              </w:rPr>
              <w:t>подчеркнутых</w:t>
            </w:r>
            <w:r>
              <w:t xml:space="preserve">) множителей из </w:t>
            </w:r>
            <w:r w:rsidRPr="003C44D2">
              <w:rPr>
                <w:b/>
              </w:rPr>
              <w:t>одного</w:t>
            </w:r>
            <w:r>
              <w:t xml:space="preserve"> числа!!!</w:t>
            </w:r>
          </w:p>
        </w:tc>
      </w:tr>
      <w:tr w:rsidR="003C44D2" w:rsidTr="00B94F72">
        <w:tc>
          <w:tcPr>
            <w:tcW w:w="4253" w:type="dxa"/>
          </w:tcPr>
          <w:p w:rsidR="003C44D2" w:rsidRDefault="003C44D2" w:rsidP="00B31CE5">
            <w:r>
              <w:t>НОД(15, 90)=15 Что это значит?</w:t>
            </w:r>
          </w:p>
        </w:tc>
        <w:tc>
          <w:tcPr>
            <w:tcW w:w="6379" w:type="dxa"/>
          </w:tcPr>
          <w:p w:rsidR="003C44D2" w:rsidRDefault="003C44D2" w:rsidP="00B31CE5">
            <w:r>
              <w:t xml:space="preserve">Это означает, что 90:15 =6 и  15:15=1. т.е. числа </w:t>
            </w:r>
            <w:r w:rsidRPr="003C44D2">
              <w:rPr>
                <w:b/>
              </w:rPr>
              <w:t>90 и 15 делятся</w:t>
            </w:r>
            <w:r>
              <w:t xml:space="preserve"> на НОД </w:t>
            </w:r>
            <w:r w:rsidRPr="003C44D2">
              <w:rPr>
                <w:b/>
              </w:rPr>
              <w:t>нацело</w:t>
            </w:r>
          </w:p>
        </w:tc>
      </w:tr>
      <w:tr w:rsidR="003C44D2" w:rsidTr="00B94F72">
        <w:tc>
          <w:tcPr>
            <w:tcW w:w="4253" w:type="dxa"/>
          </w:tcPr>
          <w:p w:rsidR="003C44D2" w:rsidRDefault="003C44D2" w:rsidP="00B31CE5">
            <w:r>
              <w:t>Сформулируйте признак делимости на 5</w:t>
            </w:r>
          </w:p>
        </w:tc>
        <w:tc>
          <w:tcPr>
            <w:tcW w:w="6379" w:type="dxa"/>
          </w:tcPr>
          <w:p w:rsidR="003C44D2" w:rsidRDefault="003C44D2" w:rsidP="00B31CE5">
            <w:r>
              <w:t>Если число оканчивается 0 или 5, то число делится на 5</w:t>
            </w:r>
          </w:p>
        </w:tc>
      </w:tr>
      <w:tr w:rsidR="003C44D2" w:rsidTr="00B94F72">
        <w:tc>
          <w:tcPr>
            <w:tcW w:w="4253" w:type="dxa"/>
          </w:tcPr>
          <w:p w:rsidR="003C44D2" w:rsidRDefault="003C44D2" w:rsidP="00672441">
            <w:pPr>
              <w:ind w:left="-107" w:right="-256"/>
            </w:pPr>
            <w:r>
              <w:t xml:space="preserve">Какие числа называются взаимно </w:t>
            </w:r>
            <w:r w:rsidR="00672441">
              <w:t>п</w:t>
            </w:r>
            <w:r>
              <w:t>ростыми?</w:t>
            </w:r>
          </w:p>
        </w:tc>
        <w:tc>
          <w:tcPr>
            <w:tcW w:w="6379" w:type="dxa"/>
          </w:tcPr>
          <w:p w:rsidR="003C44D2" w:rsidRDefault="003C44D2" w:rsidP="00B31CE5">
            <w:r>
              <w:t>Числа называются взаимно простыми, если их НОД = 1</w:t>
            </w:r>
          </w:p>
        </w:tc>
      </w:tr>
      <w:tr w:rsidR="00672441" w:rsidTr="00B94F72">
        <w:trPr>
          <w:gridAfter w:val="1"/>
          <w:wAfter w:w="6379" w:type="dxa"/>
        </w:trPr>
        <w:tc>
          <w:tcPr>
            <w:tcW w:w="4253" w:type="dxa"/>
          </w:tcPr>
          <w:p w:rsidR="00672441" w:rsidRDefault="00672441" w:rsidP="00B31CE5">
            <w:r>
              <w:t>ВТ-2</w:t>
            </w:r>
          </w:p>
        </w:tc>
      </w:tr>
      <w:tr w:rsidR="00672441" w:rsidTr="00B94F72">
        <w:tc>
          <w:tcPr>
            <w:tcW w:w="4253" w:type="dxa"/>
          </w:tcPr>
          <w:p w:rsidR="00672441" w:rsidRDefault="00672441" w:rsidP="00B31CE5">
            <w:r>
              <w:t>Правило нахождение НОД</w:t>
            </w:r>
          </w:p>
        </w:tc>
        <w:tc>
          <w:tcPr>
            <w:tcW w:w="6379" w:type="dxa"/>
          </w:tcPr>
          <w:p w:rsidR="00672441" w:rsidRDefault="00672441" w:rsidP="00B31CE5">
            <w:r>
              <w:t>Чтобы найти НОД нескольких чисел:</w:t>
            </w:r>
          </w:p>
          <w:p w:rsidR="00672441" w:rsidRDefault="00672441" w:rsidP="00B31CE5">
            <w:r>
              <w:t>1) разложить числа на простые множители</w:t>
            </w:r>
          </w:p>
          <w:p w:rsidR="00672441" w:rsidRDefault="00672441" w:rsidP="00B31CE5">
            <w:r>
              <w:t>2) подчеркнуть общие множители в каждом разложении</w:t>
            </w:r>
          </w:p>
          <w:p w:rsidR="00672441" w:rsidRDefault="00672441" w:rsidP="00B31CE5">
            <w:r>
              <w:t>3) найти произведение общих(</w:t>
            </w:r>
            <w:r w:rsidRPr="003C44D2">
              <w:rPr>
                <w:b/>
              </w:rPr>
              <w:t>подчеркнутых</w:t>
            </w:r>
            <w:r>
              <w:t xml:space="preserve">) множителей из </w:t>
            </w:r>
            <w:r w:rsidRPr="003C44D2">
              <w:rPr>
                <w:b/>
              </w:rPr>
              <w:t>одного</w:t>
            </w:r>
            <w:r>
              <w:t xml:space="preserve"> числа!!!</w:t>
            </w:r>
          </w:p>
        </w:tc>
      </w:tr>
      <w:tr w:rsidR="00672441" w:rsidTr="00B94F72">
        <w:tc>
          <w:tcPr>
            <w:tcW w:w="4253" w:type="dxa"/>
          </w:tcPr>
          <w:p w:rsidR="00672441" w:rsidRDefault="00672441" w:rsidP="00B31CE5">
            <w:r>
              <w:t>НОД(15, 90)=15 Что это значит?</w:t>
            </w:r>
          </w:p>
        </w:tc>
        <w:tc>
          <w:tcPr>
            <w:tcW w:w="6379" w:type="dxa"/>
          </w:tcPr>
          <w:p w:rsidR="00672441" w:rsidRDefault="00672441" w:rsidP="00B31CE5">
            <w:r>
              <w:t xml:space="preserve">Это означает, что 90:15 =6 и  15:15=1. т.е. числа </w:t>
            </w:r>
            <w:r w:rsidRPr="003C44D2">
              <w:rPr>
                <w:b/>
              </w:rPr>
              <w:t>90 и 15 делятся</w:t>
            </w:r>
            <w:r>
              <w:t xml:space="preserve"> на НОД </w:t>
            </w:r>
            <w:r w:rsidRPr="003C44D2">
              <w:rPr>
                <w:b/>
              </w:rPr>
              <w:t>нацело</w:t>
            </w:r>
          </w:p>
        </w:tc>
      </w:tr>
      <w:tr w:rsidR="00672441" w:rsidTr="00B94F72">
        <w:tc>
          <w:tcPr>
            <w:tcW w:w="4253" w:type="dxa"/>
          </w:tcPr>
          <w:p w:rsidR="00672441" w:rsidRDefault="00672441" w:rsidP="00B31CE5">
            <w:r>
              <w:t>Сформулируйте признак делимости на 5</w:t>
            </w:r>
          </w:p>
        </w:tc>
        <w:tc>
          <w:tcPr>
            <w:tcW w:w="6379" w:type="dxa"/>
          </w:tcPr>
          <w:p w:rsidR="00672441" w:rsidRDefault="00672441" w:rsidP="00B31CE5">
            <w:r>
              <w:t>Если число оканчивается 0 или 5, то число делится на 5</w:t>
            </w:r>
          </w:p>
        </w:tc>
      </w:tr>
      <w:tr w:rsidR="00672441" w:rsidTr="00B94F72">
        <w:tc>
          <w:tcPr>
            <w:tcW w:w="4253" w:type="dxa"/>
          </w:tcPr>
          <w:p w:rsidR="00672441" w:rsidRDefault="00672441" w:rsidP="00B31CE5">
            <w:pPr>
              <w:ind w:left="-107" w:right="-256"/>
            </w:pPr>
            <w:r>
              <w:t>Какие числа называются взаимно простыми?</w:t>
            </w:r>
          </w:p>
        </w:tc>
        <w:tc>
          <w:tcPr>
            <w:tcW w:w="6379" w:type="dxa"/>
          </w:tcPr>
          <w:p w:rsidR="00672441" w:rsidRDefault="00672441" w:rsidP="00B31CE5">
            <w:r>
              <w:t>Числа называются взаимно простыми, если их НОД = 1</w:t>
            </w:r>
          </w:p>
        </w:tc>
      </w:tr>
    </w:tbl>
    <w:tbl>
      <w:tblPr>
        <w:tblStyle w:val="a3"/>
        <w:tblpPr w:leftFromText="180" w:rightFromText="180" w:vertAnchor="text" w:horzAnchor="margin" w:tblpY="-66"/>
        <w:tblW w:w="9776" w:type="dxa"/>
        <w:tblLook w:val="04A0" w:firstRow="1" w:lastRow="0" w:firstColumn="1" w:lastColumn="0" w:noHBand="0" w:noVBand="1"/>
      </w:tblPr>
      <w:tblGrid>
        <w:gridCol w:w="4253"/>
        <w:gridCol w:w="5523"/>
      </w:tblGrid>
      <w:tr w:rsidR="00AD4E9F" w:rsidTr="00AD4E9F">
        <w:tc>
          <w:tcPr>
            <w:tcW w:w="9776" w:type="dxa"/>
            <w:gridSpan w:val="2"/>
          </w:tcPr>
          <w:p w:rsidR="00AD4E9F" w:rsidRDefault="00AD4E9F" w:rsidP="00AD4E9F">
            <w:r>
              <w:lastRenderedPageBreak/>
              <w:t>ВТ-1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Как расшифровывается НОК двух чисел? Что это значит?</w:t>
            </w:r>
          </w:p>
        </w:tc>
        <w:tc>
          <w:tcPr>
            <w:tcW w:w="5523" w:type="dxa"/>
          </w:tcPr>
          <w:p w:rsidR="00AD4E9F" w:rsidRDefault="00AD4E9F" w:rsidP="00AD4E9F">
            <w:r>
              <w:t xml:space="preserve">Наименьшее общее кратное двух чисел. </w:t>
            </w:r>
            <w:proofErr w:type="gramStart"/>
            <w:r>
              <w:t>Например  НОК</w:t>
            </w:r>
            <w:proofErr w:type="gramEnd"/>
            <w:r>
              <w:t>(2 и 3)=6</w:t>
            </w:r>
          </w:p>
          <w:p w:rsidR="00AD4E9F" w:rsidRDefault="00AD4E9F" w:rsidP="00AD4E9F">
            <w:r>
              <w:t>значит 6:2 и 6:3 нацело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Найдите НОК (11 и 2)</w:t>
            </w:r>
          </w:p>
        </w:tc>
        <w:tc>
          <w:tcPr>
            <w:tcW w:w="5523" w:type="dxa"/>
          </w:tcPr>
          <w:p w:rsidR="00AD4E9F" w:rsidRDefault="00AD4E9F" w:rsidP="00AD4E9F">
            <w:r>
              <w:t>11 и 2 не имеют общих делителей, значит НОК(11 и 2)=11*2=22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Запишите десятичную дробь 0,3 обыкновенной.</w:t>
            </w:r>
          </w:p>
        </w:tc>
        <w:tc>
          <w:tcPr>
            <w:tcW w:w="5523" w:type="dxa"/>
          </w:tcPr>
          <w:p w:rsidR="00AD4E9F" w:rsidRDefault="00AD4E9F" w:rsidP="00AD4E9F">
            <w:r>
              <w:t>0,3=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Перечислите первые 9 простых чисел(таблица)</w:t>
            </w:r>
          </w:p>
        </w:tc>
        <w:tc>
          <w:tcPr>
            <w:tcW w:w="5523" w:type="dxa"/>
          </w:tcPr>
          <w:p w:rsidR="00AD4E9F" w:rsidRDefault="00AD4E9F" w:rsidP="00AD4E9F">
            <w:r>
              <w:t>2,3,5,7,11,13,17,23,29</w:t>
            </w:r>
          </w:p>
        </w:tc>
      </w:tr>
      <w:tr w:rsidR="00AD4E9F" w:rsidTr="00AD4E9F">
        <w:tc>
          <w:tcPr>
            <w:tcW w:w="9776" w:type="dxa"/>
            <w:gridSpan w:val="2"/>
          </w:tcPr>
          <w:p w:rsidR="00AD4E9F" w:rsidRDefault="00AD4E9F" w:rsidP="00AD4E9F">
            <w:r>
              <w:t>ВТ-1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Как расшифровывается НОК двух чисел? Что это значит?</w:t>
            </w:r>
          </w:p>
        </w:tc>
        <w:tc>
          <w:tcPr>
            <w:tcW w:w="5523" w:type="dxa"/>
          </w:tcPr>
          <w:p w:rsidR="00AD4E9F" w:rsidRDefault="00AD4E9F" w:rsidP="00AD4E9F">
            <w:r>
              <w:t xml:space="preserve">Наименьшее общее кратное двух чисел. </w:t>
            </w:r>
            <w:proofErr w:type="gramStart"/>
            <w:r>
              <w:t>Например  НОК</w:t>
            </w:r>
            <w:proofErr w:type="gramEnd"/>
            <w:r>
              <w:t>(2 и 3)=6</w:t>
            </w:r>
          </w:p>
          <w:p w:rsidR="00AD4E9F" w:rsidRDefault="00AD4E9F" w:rsidP="00AD4E9F">
            <w:r>
              <w:t>значит 6:2 и 6:3 нацело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Найдите НОК (11 и 2)</w:t>
            </w:r>
          </w:p>
        </w:tc>
        <w:tc>
          <w:tcPr>
            <w:tcW w:w="5523" w:type="dxa"/>
          </w:tcPr>
          <w:p w:rsidR="00AD4E9F" w:rsidRDefault="00AD4E9F" w:rsidP="00AD4E9F">
            <w:r>
              <w:t>11 и 2 не имеют общих делителей, значит НОК(11 и 2)=11*2=22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Запишите десятичную дробь 0,3 обыкновенной.</w:t>
            </w:r>
          </w:p>
        </w:tc>
        <w:tc>
          <w:tcPr>
            <w:tcW w:w="5523" w:type="dxa"/>
          </w:tcPr>
          <w:p w:rsidR="00AD4E9F" w:rsidRDefault="00AD4E9F" w:rsidP="00AD4E9F">
            <w:r>
              <w:t>0,3=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Перечислите первые 9 простых чисел(таблица)</w:t>
            </w:r>
          </w:p>
        </w:tc>
        <w:tc>
          <w:tcPr>
            <w:tcW w:w="5523" w:type="dxa"/>
          </w:tcPr>
          <w:p w:rsidR="00AD4E9F" w:rsidRDefault="00AD4E9F" w:rsidP="00AD4E9F">
            <w:r>
              <w:t>2,3,5,7,11,13,17,23,29</w:t>
            </w:r>
          </w:p>
        </w:tc>
      </w:tr>
      <w:tr w:rsidR="00AD4E9F" w:rsidTr="00AD4E9F">
        <w:tc>
          <w:tcPr>
            <w:tcW w:w="9776" w:type="dxa"/>
            <w:gridSpan w:val="2"/>
          </w:tcPr>
          <w:p w:rsidR="00AD4E9F" w:rsidRDefault="00AD4E9F" w:rsidP="00AD4E9F">
            <w:r>
              <w:t>ВТ-1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Как расшифровывается НОК двух чисел? Что это значит?</w:t>
            </w:r>
          </w:p>
        </w:tc>
        <w:tc>
          <w:tcPr>
            <w:tcW w:w="5523" w:type="dxa"/>
          </w:tcPr>
          <w:p w:rsidR="00AD4E9F" w:rsidRDefault="00AD4E9F" w:rsidP="00AD4E9F">
            <w:r>
              <w:t xml:space="preserve">Наименьшее общее кратное двух чисел. </w:t>
            </w:r>
            <w:proofErr w:type="gramStart"/>
            <w:r>
              <w:t>Например  НОК</w:t>
            </w:r>
            <w:proofErr w:type="gramEnd"/>
            <w:r>
              <w:t>(2 и 3)=6</w:t>
            </w:r>
          </w:p>
          <w:p w:rsidR="00AD4E9F" w:rsidRDefault="00AD4E9F" w:rsidP="00AD4E9F">
            <w:r>
              <w:t>значит 6:2 и 6:3 нацело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Найдите НОК (11 и 2)</w:t>
            </w:r>
          </w:p>
        </w:tc>
        <w:tc>
          <w:tcPr>
            <w:tcW w:w="5523" w:type="dxa"/>
          </w:tcPr>
          <w:p w:rsidR="00AD4E9F" w:rsidRDefault="00AD4E9F" w:rsidP="00AD4E9F">
            <w:r>
              <w:t>11 и 2 не имеют общих делителей, значит НОК(11 и 2)=11*2=22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Запишите десятичную дробь 0,3 обыкновенной.</w:t>
            </w:r>
          </w:p>
        </w:tc>
        <w:tc>
          <w:tcPr>
            <w:tcW w:w="5523" w:type="dxa"/>
          </w:tcPr>
          <w:p w:rsidR="00AD4E9F" w:rsidRDefault="00AD4E9F" w:rsidP="00AD4E9F">
            <w:r>
              <w:t>0,3=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Перечислите первые 9 простых чисел(таблица)</w:t>
            </w:r>
          </w:p>
        </w:tc>
        <w:tc>
          <w:tcPr>
            <w:tcW w:w="5523" w:type="dxa"/>
          </w:tcPr>
          <w:p w:rsidR="00AD4E9F" w:rsidRDefault="00AD4E9F" w:rsidP="00AD4E9F">
            <w:r>
              <w:t>2,3,5,7,11,13,17,23,29</w:t>
            </w:r>
          </w:p>
        </w:tc>
      </w:tr>
      <w:tr w:rsidR="00AD4E9F" w:rsidTr="00AD4E9F">
        <w:tc>
          <w:tcPr>
            <w:tcW w:w="9776" w:type="dxa"/>
            <w:gridSpan w:val="2"/>
          </w:tcPr>
          <w:p w:rsidR="00AD4E9F" w:rsidRDefault="00AD4E9F" w:rsidP="00AD4E9F">
            <w:r>
              <w:t>ВТ-2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Какие числа называют простыми?</w:t>
            </w:r>
          </w:p>
        </w:tc>
        <w:tc>
          <w:tcPr>
            <w:tcW w:w="5523" w:type="dxa"/>
          </w:tcPr>
          <w:p w:rsidR="00AD4E9F" w:rsidRDefault="00AD4E9F" w:rsidP="00AD4E9F">
            <w:r>
              <w:t>Простые числа имеют только два делителя: 1 и само число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НОК(15, 30)=30 Что это значит?</w:t>
            </w:r>
          </w:p>
        </w:tc>
        <w:tc>
          <w:tcPr>
            <w:tcW w:w="5523" w:type="dxa"/>
          </w:tcPr>
          <w:p w:rsidR="00AD4E9F" w:rsidRDefault="00AD4E9F" w:rsidP="00AD4E9F">
            <w:r>
              <w:t>Это означает, что 30:15 =2 и  15:15=1. т.е. число 30 (НОК)</w:t>
            </w:r>
            <w:r w:rsidRPr="003C44D2">
              <w:rPr>
                <w:b/>
              </w:rPr>
              <w:t xml:space="preserve"> </w:t>
            </w:r>
            <w:r>
              <w:rPr>
                <w:b/>
              </w:rPr>
              <w:t>дели</w:t>
            </w:r>
            <w:r w:rsidRPr="003C44D2">
              <w:rPr>
                <w:b/>
              </w:rPr>
              <w:t>тся</w:t>
            </w:r>
            <w:r>
              <w:t xml:space="preserve"> на  данные числа </w:t>
            </w:r>
            <w:r w:rsidRPr="003C44D2">
              <w:rPr>
                <w:b/>
              </w:rPr>
              <w:t>нацело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Запишите десятичную дробь 0,5 обыкновенной.</w:t>
            </w:r>
          </w:p>
        </w:tc>
        <w:tc>
          <w:tcPr>
            <w:tcW w:w="5523" w:type="dxa"/>
          </w:tcPr>
          <w:p w:rsidR="00AD4E9F" w:rsidRDefault="00AD4E9F" w:rsidP="00AD4E9F">
            <w:r>
              <w:t>0,5=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  если можно сократить полученную </w:t>
            </w:r>
            <w:proofErr w:type="spellStart"/>
            <w:r>
              <w:rPr>
                <w:rFonts w:eastAsiaTheme="minorEastAsia"/>
              </w:rPr>
              <w:t>ОДробь</w:t>
            </w:r>
            <w:proofErr w:type="spellEnd"/>
            <w:r>
              <w:rPr>
                <w:rFonts w:eastAsiaTheme="minorEastAsia"/>
              </w:rPr>
              <w:t>, то сокращать обязательно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pPr>
              <w:ind w:left="-107" w:right="-114"/>
            </w:pPr>
            <w:r>
              <w:t xml:space="preserve">Найдите наименьший общий знаменатель </w:t>
            </w:r>
          </w:p>
          <w:p w:rsidR="00AD4E9F" w:rsidRDefault="00AD4E9F" w:rsidP="00AD4E9F">
            <w:pPr>
              <w:ind w:left="-107" w:right="-114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и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5523" w:type="dxa"/>
          </w:tcPr>
          <w:p w:rsidR="00AD4E9F" w:rsidRPr="00DF54DC" w:rsidRDefault="00AD4E9F" w:rsidP="00AD4E9F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; 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  <m:r>
                <w:rPr>
                  <w:rFonts w:ascii="Cambria Math" w:hAnsi="Cambria Math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>
              <w:rPr>
                <w:rFonts w:eastAsiaTheme="minorEastAsia"/>
              </w:rPr>
              <w:t xml:space="preserve">       НОЗ = 30</w:t>
            </w:r>
          </w:p>
        </w:tc>
      </w:tr>
      <w:tr w:rsidR="00AD4E9F" w:rsidTr="00AD4E9F">
        <w:tc>
          <w:tcPr>
            <w:tcW w:w="9776" w:type="dxa"/>
            <w:gridSpan w:val="2"/>
          </w:tcPr>
          <w:p w:rsidR="00AD4E9F" w:rsidRDefault="00AD4E9F" w:rsidP="00AD4E9F">
            <w:r>
              <w:t>ВТ-2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Какие числа называют простыми?</w:t>
            </w:r>
          </w:p>
        </w:tc>
        <w:tc>
          <w:tcPr>
            <w:tcW w:w="5523" w:type="dxa"/>
          </w:tcPr>
          <w:p w:rsidR="00AD4E9F" w:rsidRDefault="00AD4E9F" w:rsidP="00AD4E9F">
            <w:r>
              <w:t>Простые числа имеют только два делителя: 1 и само число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НОК(15, 30)=30 Что это значит?</w:t>
            </w:r>
          </w:p>
        </w:tc>
        <w:tc>
          <w:tcPr>
            <w:tcW w:w="5523" w:type="dxa"/>
          </w:tcPr>
          <w:p w:rsidR="00AD4E9F" w:rsidRDefault="00AD4E9F" w:rsidP="00AD4E9F">
            <w:r>
              <w:t>Это означает, что 30:15 =2 и  15:15=1. т.е. число 30 (НОК)</w:t>
            </w:r>
            <w:r w:rsidRPr="003C44D2">
              <w:rPr>
                <w:b/>
              </w:rPr>
              <w:t xml:space="preserve"> </w:t>
            </w:r>
            <w:r>
              <w:rPr>
                <w:b/>
              </w:rPr>
              <w:t>дели</w:t>
            </w:r>
            <w:r w:rsidRPr="003C44D2">
              <w:rPr>
                <w:b/>
              </w:rPr>
              <w:t>тся</w:t>
            </w:r>
            <w:r>
              <w:t xml:space="preserve"> на  данные числа </w:t>
            </w:r>
            <w:r w:rsidRPr="003C44D2">
              <w:rPr>
                <w:b/>
              </w:rPr>
              <w:t>нацело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r>
              <w:t>Запишите десятичную дробь 0,5 обыкновенной.</w:t>
            </w:r>
          </w:p>
        </w:tc>
        <w:tc>
          <w:tcPr>
            <w:tcW w:w="5523" w:type="dxa"/>
          </w:tcPr>
          <w:p w:rsidR="00AD4E9F" w:rsidRDefault="00AD4E9F" w:rsidP="00AD4E9F">
            <w:r>
              <w:t>0,5=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  если можно сократить полученную </w:t>
            </w:r>
            <w:proofErr w:type="spellStart"/>
            <w:r>
              <w:rPr>
                <w:rFonts w:eastAsiaTheme="minorEastAsia"/>
              </w:rPr>
              <w:t>ОДробь</w:t>
            </w:r>
            <w:proofErr w:type="spellEnd"/>
            <w:r>
              <w:rPr>
                <w:rFonts w:eastAsiaTheme="minorEastAsia"/>
              </w:rPr>
              <w:t>, то сокращать обязательно</w:t>
            </w:r>
          </w:p>
        </w:tc>
      </w:tr>
      <w:tr w:rsidR="00AD4E9F" w:rsidTr="00AD4E9F">
        <w:tc>
          <w:tcPr>
            <w:tcW w:w="4253" w:type="dxa"/>
          </w:tcPr>
          <w:p w:rsidR="00AD4E9F" w:rsidRDefault="00AD4E9F" w:rsidP="00AD4E9F">
            <w:pPr>
              <w:ind w:left="-107" w:right="-114"/>
            </w:pPr>
            <w:r>
              <w:t xml:space="preserve">Найдите наименьший общий знаменатель </w:t>
            </w:r>
          </w:p>
          <w:p w:rsidR="00AD4E9F" w:rsidRDefault="00AD4E9F" w:rsidP="00AD4E9F">
            <w:pPr>
              <w:ind w:left="-107" w:right="-114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и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5523" w:type="dxa"/>
          </w:tcPr>
          <w:p w:rsidR="00AD4E9F" w:rsidRPr="00DF54DC" w:rsidRDefault="00AD4E9F" w:rsidP="00AD4E9F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; 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  <m:r>
                <w:rPr>
                  <w:rFonts w:ascii="Cambria Math" w:hAnsi="Cambria Math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>
              <w:rPr>
                <w:rFonts w:eastAsiaTheme="minorEastAsia"/>
              </w:rPr>
              <w:t xml:space="preserve">       НОЗ = 30</w:t>
            </w:r>
          </w:p>
        </w:tc>
      </w:tr>
    </w:tbl>
    <w:p w:rsidR="006A7C5F" w:rsidRDefault="006A7C5F"/>
    <w:p w:rsidR="006A7C5F" w:rsidRDefault="006A7C5F">
      <w:pPr>
        <w:rPr>
          <w:noProof/>
          <w:lang w:eastAsia="ru-RU"/>
        </w:rPr>
      </w:pPr>
    </w:p>
    <w:p w:rsidR="006A7C5F" w:rsidRDefault="006A7C5F">
      <w:pPr>
        <w:rPr>
          <w:noProof/>
          <w:lang w:eastAsia="ru-RU"/>
        </w:rPr>
      </w:pPr>
    </w:p>
    <w:p w:rsidR="00602549" w:rsidRDefault="00602549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D431F" w:rsidRDefault="005D431F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B94F72" w:rsidRPr="00B31CE5" w:rsidTr="00B31CE5">
        <w:tc>
          <w:tcPr>
            <w:tcW w:w="4248" w:type="dxa"/>
          </w:tcPr>
          <w:p w:rsidR="00B94F72" w:rsidRPr="00B31CE5" w:rsidRDefault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ВТ-1</w:t>
            </w:r>
          </w:p>
        </w:tc>
        <w:tc>
          <w:tcPr>
            <w:tcW w:w="6379" w:type="dxa"/>
          </w:tcPr>
          <w:p w:rsidR="00B94F72" w:rsidRPr="00B31CE5" w:rsidRDefault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94F72" w:rsidRPr="00B31CE5" w:rsidTr="00B31CE5">
        <w:tc>
          <w:tcPr>
            <w:tcW w:w="4248" w:type="dxa"/>
          </w:tcPr>
          <w:p w:rsidR="00B94F72" w:rsidRPr="00B31CE5" w:rsidRDefault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Приведите пример неправильной дроби</w:t>
            </w:r>
          </w:p>
        </w:tc>
        <w:tc>
          <w:tcPr>
            <w:tcW w:w="6379" w:type="dxa"/>
          </w:tcPr>
          <w:p w:rsidR="00B94F72" w:rsidRPr="00B31CE5" w:rsidRDefault="00AD4E9F" w:rsidP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 xml:space="preserve"> 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</w:tr>
      <w:tr w:rsidR="009367F5" w:rsidRPr="00B31CE5" w:rsidTr="00B31CE5">
        <w:tc>
          <w:tcPr>
            <w:tcW w:w="4248" w:type="dxa"/>
          </w:tcPr>
          <w:p w:rsidR="009367F5" w:rsidRPr="00B31CE5" w:rsidRDefault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найти сумму смеша</w:t>
            </w:r>
            <w:r w:rsidR="009367F5"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нных чисел?</w:t>
            </w:r>
          </w:p>
        </w:tc>
        <w:tc>
          <w:tcPr>
            <w:tcW w:w="6379" w:type="dxa"/>
          </w:tcPr>
          <w:p w:rsidR="009367F5" w:rsidRPr="00B31CE5" w:rsidRDefault="009367F5" w:rsidP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Чтобы найти сумму смешанных чисел надо:</w:t>
            </w:r>
          </w:p>
          <w:p w:rsidR="009367F5" w:rsidRPr="00B31CE5" w:rsidRDefault="009367F5" w:rsidP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1.Дробные части этих чисел привести к наименьшему общему знаменателю</w:t>
            </w:r>
          </w:p>
          <w:p w:rsidR="009367F5" w:rsidRPr="00B31CE5" w:rsidRDefault="009367F5" w:rsidP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Отдельно выполнить сложение целых частей, отдельно дробных частей</w:t>
            </w:r>
          </w:p>
          <w:p w:rsidR="009367F5" w:rsidRPr="00B31CE5" w:rsidRDefault="009367F5" w:rsidP="00B94F72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3.При необходимости сократить дробь, выделить целую часть и прибавить</w:t>
            </w:r>
            <w:r w:rsidR="003D199D"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ее к полученной целой части</w:t>
            </w:r>
          </w:p>
        </w:tc>
      </w:tr>
      <w:tr w:rsidR="00B94F72" w:rsidRPr="00B31CE5" w:rsidTr="00B31CE5">
        <w:tc>
          <w:tcPr>
            <w:tcW w:w="4248" w:type="dxa"/>
          </w:tcPr>
          <w:p w:rsidR="00B94F72" w:rsidRPr="00B31CE5" w:rsidRDefault="00B94F72" w:rsidP="009367F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Вычислите и объясните:</w:t>
            </w:r>
            <w:r w:rsidR="009367F5"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+7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</w:tc>
        <w:tc>
          <w:tcPr>
            <w:tcW w:w="6379" w:type="dxa"/>
          </w:tcPr>
          <w:p w:rsidR="00B94F72" w:rsidRPr="00B31CE5" w:rsidRDefault="00B94F72" w:rsidP="009367F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+7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+7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=12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=12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</w:tr>
      <w:tr w:rsidR="00B94F72" w:rsidRPr="00B31CE5" w:rsidTr="00B31CE5">
        <w:tc>
          <w:tcPr>
            <w:tcW w:w="4248" w:type="dxa"/>
          </w:tcPr>
          <w:p w:rsidR="00B94F72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</w:tc>
        <w:tc>
          <w:tcPr>
            <w:tcW w:w="6379" w:type="dxa"/>
          </w:tcPr>
          <w:p w:rsidR="00B94F72" w:rsidRPr="00B31CE5" w:rsidRDefault="003D199D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3-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</w:tr>
      <w:tr w:rsidR="00B94F72" w:rsidRPr="00B31CE5" w:rsidTr="00B31CE5">
        <w:tc>
          <w:tcPr>
            <w:tcW w:w="4248" w:type="dxa"/>
          </w:tcPr>
          <w:p w:rsidR="00B94F72" w:rsidRPr="00B31CE5" w:rsidRDefault="00B94F72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B94F72" w:rsidRPr="00B31CE5" w:rsidRDefault="00B94F72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94F72" w:rsidRPr="00B31CE5" w:rsidTr="00B31CE5">
        <w:tc>
          <w:tcPr>
            <w:tcW w:w="4248" w:type="dxa"/>
          </w:tcPr>
          <w:p w:rsidR="00B94F72" w:rsidRPr="00B31CE5" w:rsidRDefault="003D199D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Приведите пример правильной дроби, назовите ее числитель и знаменатель.</w:t>
            </w:r>
          </w:p>
        </w:tc>
        <w:tc>
          <w:tcPr>
            <w:tcW w:w="6379" w:type="dxa"/>
          </w:tcPr>
          <w:p w:rsidR="00B94F72" w:rsidRPr="00B31CE5" w:rsidRDefault="00AD4E9F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24</m:t>
                    </m:r>
                  </m:den>
                </m:f>
              </m:oMath>
            </m:oMathPara>
          </w:p>
        </w:tc>
      </w:tr>
      <w:tr w:rsidR="003D199D" w:rsidRPr="00B31CE5" w:rsidTr="00B31CE5">
        <w:tc>
          <w:tcPr>
            <w:tcW w:w="4248" w:type="dxa"/>
          </w:tcPr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найти разность смешанных чисел?</w:t>
            </w:r>
          </w:p>
        </w:tc>
        <w:tc>
          <w:tcPr>
            <w:tcW w:w="6379" w:type="dxa"/>
          </w:tcPr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Чтобы найти разность смешанных чисел надо:</w:t>
            </w:r>
          </w:p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1.Дробные части этих чисел привести к наименьшему общему знаменателю</w:t>
            </w:r>
          </w:p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Отдельно выполнить вычитание целых частей, отдельно дробных частей</w:t>
            </w:r>
          </w:p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3.При необходимости сократить дробь.  </w:t>
            </w:r>
          </w:p>
        </w:tc>
      </w:tr>
      <w:tr w:rsidR="003D199D" w:rsidRPr="00B31CE5" w:rsidTr="00B31CE5">
        <w:tc>
          <w:tcPr>
            <w:tcW w:w="4248" w:type="dxa"/>
          </w:tcPr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</w:p>
        </w:tc>
        <w:tc>
          <w:tcPr>
            <w:tcW w:w="6379" w:type="dxa"/>
          </w:tcPr>
          <w:p w:rsidR="003D199D" w:rsidRPr="00B31CE5" w:rsidRDefault="003D199D" w:rsidP="003D199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6-4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6-4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=6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-4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ВТ-1</w:t>
            </w:r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Приведите пример неправильной дроби</w:t>
            </w:r>
          </w:p>
        </w:tc>
        <w:tc>
          <w:tcPr>
            <w:tcW w:w="6379" w:type="dxa"/>
          </w:tcPr>
          <w:p w:rsidR="00B31CE5" w:rsidRPr="00B31CE5" w:rsidRDefault="00AD4E9F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 xml:space="preserve"> 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найти сумму смешанных чисел?</w:t>
            </w:r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Чтобы найти сумму смешанных чисел надо: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1.Дробные части этих чисел привести к наименьшему общему знаменателю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Отдельно выполнить сложение целых частей, отдельно дробных частей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3.При необходимости сократить дробь, выделить целую часть и прибавить ее к полученной целой части</w:t>
            </w:r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+7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+7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+7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=12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=12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3-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Приведите пример правильной дроби, назовите ее числитель и знаменатель.</w:t>
            </w:r>
          </w:p>
        </w:tc>
        <w:tc>
          <w:tcPr>
            <w:tcW w:w="6379" w:type="dxa"/>
          </w:tcPr>
          <w:p w:rsidR="00B31CE5" w:rsidRPr="00B31CE5" w:rsidRDefault="00AD4E9F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24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найти разность смешанных чисел?</w:t>
            </w:r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Чтобы найти разность смешанных чисел надо: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1.Дробные части этих чисел привести к наименьшему общему знаменателю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Отдельно выполнить вычитание целых частей, отдельно дробных частей</w:t>
            </w:r>
          </w:p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3.При необходимости сократить дробь.  </w:t>
            </w:r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18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</w:tr>
      <w:tr w:rsidR="00B31CE5" w:rsidRPr="00B31CE5" w:rsidTr="00B31CE5">
        <w:tc>
          <w:tcPr>
            <w:tcW w:w="4248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6-4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</w:tc>
        <w:tc>
          <w:tcPr>
            <w:tcW w:w="6379" w:type="dxa"/>
          </w:tcPr>
          <w:p w:rsidR="00B31CE5" w:rsidRPr="00B31CE5" w:rsidRDefault="00B31CE5" w:rsidP="00B31CE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6-4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=6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-4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555555"/>
                    <w:sz w:val="24"/>
                    <w:szCs w:val="24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555555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555555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</w:tr>
    </w:tbl>
    <w:p w:rsidR="00C60930" w:rsidRDefault="00C60930">
      <w:pP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B21C63" w:rsidRDefault="00B21C63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798"/>
      </w:tblGrid>
      <w:tr w:rsidR="004D3712" w:rsidTr="002C488E">
        <w:tc>
          <w:tcPr>
            <w:tcW w:w="10621" w:type="dxa"/>
            <w:gridSpan w:val="2"/>
          </w:tcPr>
          <w:p w:rsidR="004D3712" w:rsidRDefault="00CA340B" w:rsidP="009205C6">
            <w:pPr>
              <w:tabs>
                <w:tab w:val="left" w:pos="1080"/>
              </w:tabs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ВТ-4</w:t>
            </w:r>
          </w:p>
        </w:tc>
      </w:tr>
      <w:tr w:rsidR="004D3712" w:rsidTr="004D3712">
        <w:tc>
          <w:tcPr>
            <w:tcW w:w="3823" w:type="dxa"/>
          </w:tcPr>
          <w:p w:rsidR="004D3712" w:rsidRPr="002C14B4" w:rsidRDefault="004D3712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="00CA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8</w:t>
            </w:r>
            <w:r w:rsidR="00CA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798" w:type="dxa"/>
          </w:tcPr>
          <w:p w:rsidR="004D3712" w:rsidRPr="002C14B4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сотая </w:t>
            </w:r>
            <w:r w:rsid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значит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  <w:r w:rsid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A340B" w:rsidTr="004D3712">
        <w:tc>
          <w:tcPr>
            <w:tcW w:w="3823" w:type="dxa"/>
          </w:tcPr>
          <w:p w:rsidR="00CA340B" w:rsidRPr="00CA340B" w:rsidRDefault="00CA340B" w:rsidP="00C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0B">
              <w:rPr>
                <w:rFonts w:ascii="Times New Roman" w:hAnsi="Times New Roman" w:cs="Times New Roman"/>
                <w:sz w:val="24"/>
                <w:szCs w:val="24"/>
              </w:rPr>
              <w:t>Что показывает отношение?</w:t>
            </w:r>
          </w:p>
        </w:tc>
        <w:tc>
          <w:tcPr>
            <w:tcW w:w="6798" w:type="dxa"/>
          </w:tcPr>
          <w:p w:rsidR="00CA340B" w:rsidRPr="00CA340B" w:rsidRDefault="00CA340B" w:rsidP="00C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0B">
              <w:rPr>
                <w:rFonts w:ascii="Times New Roman" w:hAnsi="Times New Roman" w:cs="Times New Roman"/>
                <w:sz w:val="24"/>
                <w:szCs w:val="24"/>
              </w:rPr>
              <w:t>Отношение показывает во сколько раз одно число больше другого или какую часть одно число составляет от другого.</w:t>
            </w:r>
          </w:p>
        </w:tc>
      </w:tr>
      <w:tr w:rsidR="00CA340B" w:rsidTr="004D3712">
        <w:tc>
          <w:tcPr>
            <w:tcW w:w="3823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будете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 * 100</w:t>
            </w:r>
          </w:p>
        </w:tc>
        <w:tc>
          <w:tcPr>
            <w:tcW w:w="6798" w:type="dxa"/>
          </w:tcPr>
          <w:p w:rsidR="00CA340B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CA340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Чтобы умножить десятичную дробь на 10, 100, 1000, нужно просто </w:t>
            </w:r>
            <w:r w:rsidRPr="00CA340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перенести запятую в дроби вправо на столько знаков, сколько нулей стоит во втором множителе</w:t>
            </w:r>
            <w:r w:rsidRPr="00CA340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Лишние нули слева можно отбросить. А если цифр не хватает — дописываем нули.</w:t>
            </w:r>
          </w:p>
          <w:p w:rsidR="00CA340B" w:rsidRPr="00CA340B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 * 100 =12,5</w:t>
            </w:r>
          </w:p>
        </w:tc>
      </w:tr>
      <w:tr w:rsidR="00CA340B" w:rsidTr="004D3712">
        <w:tc>
          <w:tcPr>
            <w:tcW w:w="3823" w:type="dxa"/>
          </w:tcPr>
          <w:p w:rsidR="00CA340B" w:rsidRPr="00B31CE5" w:rsidRDefault="00CA340B" w:rsidP="00CA340B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1C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</w:p>
        </w:tc>
        <w:tc>
          <w:tcPr>
            <w:tcW w:w="6798" w:type="dxa"/>
          </w:tcPr>
          <w:p w:rsidR="00CA340B" w:rsidRPr="00B31CE5" w:rsidRDefault="00CA340B" w:rsidP="00CA340B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  <w:r w:rsidR="0052187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чтобы выполнить вычитание надо занять единицу в целой части.</w:t>
            </w:r>
          </w:p>
        </w:tc>
      </w:tr>
      <w:tr w:rsidR="00CA340B" w:rsidTr="002C488E">
        <w:tc>
          <w:tcPr>
            <w:tcW w:w="10621" w:type="dxa"/>
            <w:gridSpan w:val="2"/>
          </w:tcPr>
          <w:p w:rsidR="00CA340B" w:rsidRDefault="00CA340B" w:rsidP="00CA340B">
            <w:pPr>
              <w:tabs>
                <w:tab w:val="left" w:pos="1080"/>
              </w:tabs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ВТ-3</w:t>
            </w:r>
          </w:p>
        </w:tc>
      </w:tr>
      <w:tr w:rsidR="00CA340B" w:rsidTr="002C488E">
        <w:tc>
          <w:tcPr>
            <w:tcW w:w="3823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25% от 84?</w:t>
            </w:r>
          </w:p>
        </w:tc>
        <w:tc>
          <w:tcPr>
            <w:tcW w:w="6798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это четвертая часть, значит 84:4=21</w:t>
            </w:r>
          </w:p>
        </w:tc>
      </w:tr>
      <w:tr w:rsidR="00CA340B" w:rsidTr="002C488E">
        <w:tc>
          <w:tcPr>
            <w:tcW w:w="3823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как делить обыкновенные дроби?</w:t>
            </w:r>
          </w:p>
        </w:tc>
        <w:tc>
          <w:tcPr>
            <w:tcW w:w="6798" w:type="dxa"/>
          </w:tcPr>
          <w:p w:rsidR="00CA340B" w:rsidRPr="00501FD3" w:rsidRDefault="00AD4E9F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÷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4×3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9×4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="00CA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первую дробь переписать, втору дробь перевернуть, записать под общую дробную черту,  сократить.</w:t>
            </w:r>
          </w:p>
        </w:tc>
      </w:tr>
      <w:tr w:rsidR="00CA340B" w:rsidTr="002C488E">
        <w:tc>
          <w:tcPr>
            <w:tcW w:w="3823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десятичную дробь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обыкновенной.</w:t>
            </w: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98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340B" w:rsidTr="002C488E">
        <w:tc>
          <w:tcPr>
            <w:tcW w:w="3823" w:type="dxa"/>
          </w:tcPr>
          <w:p w:rsidR="00CA340B" w:rsidRPr="002C14B4" w:rsidRDefault="00CA340B" w:rsidP="00CA340B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будете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 * 10</w:t>
            </w:r>
          </w:p>
        </w:tc>
        <w:tc>
          <w:tcPr>
            <w:tcW w:w="6798" w:type="dxa"/>
          </w:tcPr>
          <w:p w:rsidR="00CA340B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CA340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Чтобы умножить десятичную дробь на 10, 100, 1000, нужно просто </w:t>
            </w:r>
            <w:r w:rsidRPr="00CA340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перенести запятую в дроби вправо на столько знаков, сколько нулей стоит во втором множителе</w:t>
            </w:r>
            <w:r w:rsidRPr="00CA340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Лишние нули слева можно отбросить. А если цифр не хватает — дописываем нули.</w:t>
            </w:r>
          </w:p>
          <w:p w:rsidR="00CA340B" w:rsidRPr="00CA340B" w:rsidRDefault="00CA340B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 * 10 =102,5</w:t>
            </w:r>
          </w:p>
        </w:tc>
      </w:tr>
    </w:tbl>
    <w:p w:rsidR="009205C6" w:rsidRPr="009205C6" w:rsidRDefault="009205C6" w:rsidP="009205C6">
      <w:pPr>
        <w:tabs>
          <w:tab w:val="left" w:pos="1080"/>
        </w:tabs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ab/>
      </w:r>
    </w:p>
    <w:tbl>
      <w:tblPr>
        <w:tblStyle w:val="a3"/>
        <w:tblpPr w:leftFromText="180" w:rightFromText="180" w:vertAnchor="text" w:horzAnchor="margin" w:tblpY="-294"/>
        <w:tblW w:w="10627" w:type="dxa"/>
        <w:tblLook w:val="04A0" w:firstRow="1" w:lastRow="0" w:firstColumn="1" w:lastColumn="0" w:noHBand="0" w:noVBand="1"/>
      </w:tblPr>
      <w:tblGrid>
        <w:gridCol w:w="3823"/>
        <w:gridCol w:w="1275"/>
        <w:gridCol w:w="5387"/>
        <w:gridCol w:w="142"/>
      </w:tblGrid>
      <w:tr w:rsidR="009205C6" w:rsidRPr="009205C6" w:rsidTr="0022078B">
        <w:trPr>
          <w:gridAfter w:val="1"/>
          <w:wAfter w:w="142" w:type="dxa"/>
        </w:trPr>
        <w:tc>
          <w:tcPr>
            <w:tcW w:w="10485" w:type="dxa"/>
            <w:gridSpan w:val="3"/>
          </w:tcPr>
          <w:p w:rsidR="009205C6" w:rsidRPr="00790AB6" w:rsidRDefault="009205C6" w:rsidP="00790AB6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ВТ-1</w:t>
            </w:r>
          </w:p>
        </w:tc>
      </w:tr>
      <w:tr w:rsidR="009205C6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790AB6" w:rsidRPr="002C14B4" w:rsidRDefault="00790AB6" w:rsidP="00790AB6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Расскажите, как будете умножать: 1</w:t>
            </w:r>
            <w:r w:rsidR="002C14B4"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2*0,4</w:t>
            </w:r>
          </w:p>
        </w:tc>
        <w:tc>
          <w:tcPr>
            <w:tcW w:w="6662" w:type="dxa"/>
            <w:gridSpan w:val="2"/>
          </w:tcPr>
          <w:p w:rsidR="009205C6" w:rsidRPr="002C14B4" w:rsidRDefault="00790AB6" w:rsidP="00790AB6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 умножение не обращая внимание на запятые.</w:t>
            </w:r>
          </w:p>
          <w:p w:rsidR="00790AB6" w:rsidRPr="00790AB6" w:rsidRDefault="00790AB6" w:rsidP="00790AB6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14B4" w:rsidRPr="002C14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</w:t>
            </w:r>
            <w:r w:rsidRPr="002C14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осчитать общее количество цифр после запятой в обеих дробях и столько цифр справа в полученном числе отделить запятой</w:t>
            </w:r>
            <w:r w:rsidRP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2C14B4" w:rsidRP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ОТВЕТ: </w:t>
            </w:r>
            <w:r w:rsid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2C14B4"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1,2*0,4 =0,48</w:t>
            </w:r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2C14B4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десятичную дробь 0,3 обыкновенной.</w:t>
            </w:r>
          </w:p>
        </w:tc>
        <w:tc>
          <w:tcPr>
            <w:tcW w:w="6662" w:type="dxa"/>
            <w:gridSpan w:val="2"/>
          </w:tcPr>
          <w:p w:rsidR="002C14B4" w:rsidRPr="002C14B4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9205C6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будете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+ 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62" w:type="dxa"/>
            <w:gridSpan w:val="2"/>
          </w:tcPr>
          <w:p w:rsidR="002C14B4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Чтобы сложить две десятичные дроби, нужно </w:t>
            </w:r>
            <w:r w:rsidRPr="002C14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записать их в столбик друг под другом, запятая под запятой</w:t>
            </w:r>
            <w:r w:rsidRPr="002C14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А потом сложить как обыкновенные числа и запятую снести.</w:t>
            </w:r>
          </w:p>
          <w:p w:rsidR="002C14B4" w:rsidRPr="002C14B4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1,2 + 0,4=1,6</w:t>
            </w:r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2C14B4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показывает отношение?</w:t>
            </w:r>
          </w:p>
        </w:tc>
        <w:tc>
          <w:tcPr>
            <w:tcW w:w="6662" w:type="dxa"/>
            <w:gridSpan w:val="2"/>
          </w:tcPr>
          <w:p w:rsidR="002C14B4" w:rsidRPr="00790AB6" w:rsidRDefault="002C14B4" w:rsidP="002C14B4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показывает во сколько раз одно число больше другого или какую часть одно число составляет от другого.</w:t>
            </w:r>
          </w:p>
        </w:tc>
      </w:tr>
      <w:tr w:rsidR="002C14B4" w:rsidRPr="002C14B4" w:rsidTr="0022078B">
        <w:trPr>
          <w:gridAfter w:val="3"/>
          <w:wAfter w:w="6804" w:type="dxa"/>
        </w:trPr>
        <w:tc>
          <w:tcPr>
            <w:tcW w:w="3823" w:type="dxa"/>
          </w:tcPr>
          <w:p w:rsidR="002C14B4" w:rsidRPr="002C14B4" w:rsidRDefault="002C14B4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ВТ-2</w:t>
            </w:r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2C14B4" w:rsidRDefault="00501FD3" w:rsidP="004D3712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50% от 84?</w:t>
            </w:r>
          </w:p>
        </w:tc>
        <w:tc>
          <w:tcPr>
            <w:tcW w:w="6662" w:type="dxa"/>
            <w:gridSpan w:val="2"/>
          </w:tcPr>
          <w:p w:rsidR="002C14B4" w:rsidRPr="002C14B4" w:rsidRDefault="00501FD3" w:rsidP="004D3712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это половина, значит 84:2=42</w:t>
            </w:r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2C14B4" w:rsidRDefault="00501FD3" w:rsidP="002C14B4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как умножать обыкновенные дроби?</w:t>
            </w:r>
          </w:p>
        </w:tc>
        <w:tc>
          <w:tcPr>
            <w:tcW w:w="6662" w:type="dxa"/>
            <w:gridSpan w:val="2"/>
          </w:tcPr>
          <w:p w:rsidR="002C14B4" w:rsidRPr="00501FD3" w:rsidRDefault="00AD4E9F" w:rsidP="004D3712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4×3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9×8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="0050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записать под общую дробную черту, умножить числитель на числитель, знаменатель умножить на знаменатель, сократить</w:t>
            </w:r>
            <w:r w:rsid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14B4" w:rsidRPr="009205C6" w:rsidTr="0022078B">
        <w:trPr>
          <w:gridAfter w:val="1"/>
          <w:wAfter w:w="142" w:type="dxa"/>
        </w:trPr>
        <w:tc>
          <w:tcPr>
            <w:tcW w:w="3823" w:type="dxa"/>
          </w:tcPr>
          <w:p w:rsidR="002C14B4" w:rsidRPr="002C14B4" w:rsidRDefault="004D3712" w:rsidP="004D3712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десятичную дробь 0,3 обыкновенной.</w:t>
            </w:r>
            <w:r w:rsidRPr="004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62" w:type="dxa"/>
            <w:gridSpan w:val="2"/>
          </w:tcPr>
          <w:p w:rsidR="002C14B4" w:rsidRPr="002C14B4" w:rsidRDefault="004D3712" w:rsidP="002C14B4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4B4" w:rsidRPr="009205C6" w:rsidTr="0022078B">
        <w:trPr>
          <w:gridAfter w:val="1"/>
          <w:wAfter w:w="142" w:type="dxa"/>
          <w:trHeight w:val="1468"/>
        </w:trPr>
        <w:tc>
          <w:tcPr>
            <w:tcW w:w="3823" w:type="dxa"/>
          </w:tcPr>
          <w:p w:rsidR="002C14B4" w:rsidRPr="002C14B4" w:rsidRDefault="004D3712" w:rsidP="004D3712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будете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62" w:type="dxa"/>
            <w:gridSpan w:val="2"/>
          </w:tcPr>
          <w:p w:rsidR="002C14B4" w:rsidRDefault="004D3712" w:rsidP="004D3712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4D37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Чтобы разделить десятичную дробь на десятичную, надо: – </w:t>
            </w:r>
            <w:r w:rsidRPr="004D3712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перенести в делимом и в делителе запятые вправо на столько цифр, сколько их содержится после запятой в делителе;</w:t>
            </w:r>
            <w:r w:rsidRPr="004D37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Pr="004D3712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– выполнить деление на натуральное число</w:t>
            </w:r>
            <w:r w:rsidRPr="004D37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 </w:t>
            </w:r>
          </w:p>
          <w:p w:rsidR="004D3712" w:rsidRPr="004D3712" w:rsidRDefault="004D3712" w:rsidP="00CA340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Pr="002C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=12:4=3</w:t>
            </w:r>
          </w:p>
        </w:tc>
      </w:tr>
      <w:tr w:rsidR="0022078B" w:rsidRPr="00790AB6" w:rsidTr="0022078B">
        <w:tc>
          <w:tcPr>
            <w:tcW w:w="10627" w:type="dxa"/>
            <w:gridSpan w:val="4"/>
          </w:tcPr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078B" w:rsidRPr="00790AB6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десятичную дробь 0,5 обыкновенной.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</w:p>
        </w:tc>
      </w:tr>
      <w:tr w:rsidR="0022078B" w:rsidRPr="002C14B4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25 учащихся. Из них 15 мальчиков, остальные девочки.</w:t>
            </w:r>
          </w:p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часть учащихся составляют мальчики?</w:t>
            </w:r>
          </w:p>
        </w:tc>
        <w:tc>
          <w:tcPr>
            <w:tcW w:w="5529" w:type="dxa"/>
            <w:gridSpan w:val="2"/>
          </w:tcPr>
          <w:p w:rsidR="0022078B" w:rsidRPr="0022078B" w:rsidRDefault="00AD4E9F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25</m:t>
                    </m:r>
                  </m:den>
                </m:f>
              </m:oMath>
            </m:oMathPara>
          </w:p>
        </w:tc>
      </w:tr>
      <w:tr w:rsidR="0022078B" w:rsidRPr="002C14B4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пропорция? 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двух отношений называют пропорцией.</w:t>
            </w:r>
          </w:p>
        </w:tc>
      </w:tr>
      <w:tr w:rsidR="0022078B" w:rsidRPr="00790AB6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Найдите отношение   63  к   3.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63:3=21</w:t>
            </w:r>
          </w:p>
        </w:tc>
      </w:tr>
      <w:tr w:rsidR="0022078B" w:rsidRPr="0022078B" w:rsidTr="0022078B">
        <w:trPr>
          <w:gridAfter w:val="2"/>
          <w:wAfter w:w="5529" w:type="dxa"/>
        </w:trPr>
        <w:tc>
          <w:tcPr>
            <w:tcW w:w="5098" w:type="dxa"/>
            <w:gridSpan w:val="2"/>
          </w:tcPr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78B" w:rsidRPr="002C14B4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50% от 40?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 это половина, значит 40:2=20</w:t>
            </w:r>
          </w:p>
        </w:tc>
      </w:tr>
      <w:tr w:rsidR="0022078B" w:rsidRPr="00501FD3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after="160" w:line="259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Как называют члены этой пропорции?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и крайние</w:t>
            </w:r>
          </w:p>
        </w:tc>
      </w:tr>
      <w:tr w:rsidR="0022078B" w:rsidRPr="002C14B4" w:rsidTr="0022078B">
        <w:tc>
          <w:tcPr>
            <w:tcW w:w="5098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Верна ли пропорция   7 : 10 = 2 : 6  </w:t>
            </w: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пропорция не верна, т.к. 7*6=42; 10*2=20</w:t>
            </w:r>
          </w:p>
        </w:tc>
      </w:tr>
      <w:tr w:rsidR="0022078B" w:rsidRPr="004D3712" w:rsidTr="0022078B">
        <w:trPr>
          <w:trHeight w:val="379"/>
        </w:trPr>
        <w:tc>
          <w:tcPr>
            <w:tcW w:w="5098" w:type="dxa"/>
            <w:gridSpan w:val="2"/>
          </w:tcPr>
          <w:p w:rsidR="0022078B" w:rsidRPr="0022078B" w:rsidRDefault="0022078B" w:rsidP="0032542A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Каким основным свойством обладает пропорция?  </w:t>
            </w:r>
          </w:p>
          <w:p w:rsidR="0022078B" w:rsidRPr="0022078B" w:rsidRDefault="0022078B" w:rsidP="0032542A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В верной пропорции произведение крайних членов равно произведению средних</w:t>
            </w:r>
          </w:p>
        </w:tc>
      </w:tr>
    </w:tbl>
    <w:p w:rsidR="002C488E" w:rsidRDefault="002C488E" w:rsidP="009205C6">
      <w:pPr>
        <w:tabs>
          <w:tab w:val="left" w:pos="1080"/>
        </w:tabs>
        <w:rPr>
          <w:rFonts w:ascii="Segoe UI" w:eastAsia="Times New Roman" w:hAnsi="Segoe UI" w:cs="Segoe UI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294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2C488E" w:rsidRPr="00790AB6" w:rsidTr="0022078B">
        <w:tc>
          <w:tcPr>
            <w:tcW w:w="10627" w:type="dxa"/>
            <w:gridSpan w:val="2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ВТ-1</w:t>
            </w:r>
          </w:p>
        </w:tc>
      </w:tr>
      <w:tr w:rsidR="002C488E" w:rsidRPr="00790AB6" w:rsidTr="0022078B">
        <w:tc>
          <w:tcPr>
            <w:tcW w:w="5098" w:type="dxa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десятичную дробь 0,5 обыкновенной.</w:t>
            </w:r>
          </w:p>
        </w:tc>
        <w:tc>
          <w:tcPr>
            <w:tcW w:w="5529" w:type="dxa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</w:p>
        </w:tc>
      </w:tr>
      <w:tr w:rsidR="002C488E" w:rsidRPr="002C14B4" w:rsidTr="0022078B">
        <w:tc>
          <w:tcPr>
            <w:tcW w:w="5098" w:type="dxa"/>
          </w:tcPr>
          <w:p w:rsidR="002C488E" w:rsidRPr="0022078B" w:rsidRDefault="002C488E" w:rsidP="002C488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25 учащихся. Из них 15 мальчиков, остальные девочки.</w:t>
            </w:r>
          </w:p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часть учащихся составляют мальчики?</w:t>
            </w:r>
          </w:p>
        </w:tc>
        <w:tc>
          <w:tcPr>
            <w:tcW w:w="5529" w:type="dxa"/>
          </w:tcPr>
          <w:p w:rsidR="002C488E" w:rsidRPr="0022078B" w:rsidRDefault="00AD4E9F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25</m:t>
                    </m:r>
                  </m:den>
                </m:f>
              </m:oMath>
            </m:oMathPara>
          </w:p>
        </w:tc>
      </w:tr>
      <w:tr w:rsidR="002C488E" w:rsidRPr="002C14B4" w:rsidTr="0022078B">
        <w:tc>
          <w:tcPr>
            <w:tcW w:w="5098" w:type="dxa"/>
          </w:tcPr>
          <w:p w:rsidR="002C488E" w:rsidRPr="0022078B" w:rsidRDefault="002C488E" w:rsidP="002C48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пропорция? </w:t>
            </w:r>
          </w:p>
        </w:tc>
        <w:tc>
          <w:tcPr>
            <w:tcW w:w="5529" w:type="dxa"/>
          </w:tcPr>
          <w:p w:rsidR="002C488E" w:rsidRPr="0022078B" w:rsidRDefault="002C488E" w:rsidP="002C488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двух отношений называют пропорцией.</w:t>
            </w:r>
          </w:p>
        </w:tc>
      </w:tr>
      <w:tr w:rsidR="002C488E" w:rsidRPr="00790AB6" w:rsidTr="0022078B">
        <w:tc>
          <w:tcPr>
            <w:tcW w:w="5098" w:type="dxa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Найдите отношение   63  к   3.</w:t>
            </w:r>
          </w:p>
        </w:tc>
        <w:tc>
          <w:tcPr>
            <w:tcW w:w="5529" w:type="dxa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63:3=21</w:t>
            </w:r>
          </w:p>
        </w:tc>
      </w:tr>
      <w:tr w:rsidR="002C488E" w:rsidRPr="0022078B" w:rsidTr="0022078B">
        <w:trPr>
          <w:gridAfter w:val="1"/>
          <w:wAfter w:w="5529" w:type="dxa"/>
        </w:trPr>
        <w:tc>
          <w:tcPr>
            <w:tcW w:w="5098" w:type="dxa"/>
          </w:tcPr>
          <w:p w:rsidR="002C488E" w:rsidRPr="0022078B" w:rsidRDefault="002C488E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ВТ-2</w:t>
            </w:r>
          </w:p>
        </w:tc>
      </w:tr>
      <w:tr w:rsidR="002C488E" w:rsidRPr="002C14B4" w:rsidTr="0022078B">
        <w:tc>
          <w:tcPr>
            <w:tcW w:w="5098" w:type="dxa"/>
          </w:tcPr>
          <w:p w:rsidR="002C488E" w:rsidRPr="0022078B" w:rsidRDefault="002C488E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50% от 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529" w:type="dxa"/>
          </w:tcPr>
          <w:p w:rsidR="002C488E" w:rsidRPr="0022078B" w:rsidRDefault="002C488E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это половина, значит 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:2=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C488E" w:rsidRPr="00501FD3" w:rsidTr="0022078B">
        <w:tc>
          <w:tcPr>
            <w:tcW w:w="5098" w:type="dxa"/>
          </w:tcPr>
          <w:p w:rsidR="002C488E" w:rsidRPr="0022078B" w:rsidRDefault="0022078B" w:rsidP="00C56CAF">
            <w:pPr>
              <w:tabs>
                <w:tab w:val="left" w:pos="1080"/>
              </w:tabs>
              <w:spacing w:after="160" w:line="259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члены </w:t>
            </w:r>
            <w:r w:rsidR="00C56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пропорции?</w:t>
            </w:r>
          </w:p>
        </w:tc>
        <w:tc>
          <w:tcPr>
            <w:tcW w:w="5529" w:type="dxa"/>
          </w:tcPr>
          <w:p w:rsidR="002C488E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и крайние</w:t>
            </w:r>
          </w:p>
        </w:tc>
      </w:tr>
      <w:tr w:rsidR="002C488E" w:rsidRPr="002C14B4" w:rsidTr="0022078B">
        <w:tc>
          <w:tcPr>
            <w:tcW w:w="5098" w:type="dxa"/>
          </w:tcPr>
          <w:p w:rsidR="002C488E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Верна ли пропорция   7 : 10 = 2 : 6  </w:t>
            </w:r>
          </w:p>
        </w:tc>
        <w:tc>
          <w:tcPr>
            <w:tcW w:w="5529" w:type="dxa"/>
          </w:tcPr>
          <w:p w:rsidR="002C488E" w:rsidRPr="0022078B" w:rsidRDefault="0022078B" w:rsidP="002C488E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пропорция не верна, т.к. 7*6=42; 10*2=20</w:t>
            </w:r>
          </w:p>
        </w:tc>
      </w:tr>
      <w:tr w:rsidR="002C488E" w:rsidRPr="004D3712" w:rsidTr="0022078B">
        <w:trPr>
          <w:trHeight w:val="379"/>
        </w:trPr>
        <w:tc>
          <w:tcPr>
            <w:tcW w:w="5098" w:type="dxa"/>
          </w:tcPr>
          <w:p w:rsidR="0022078B" w:rsidRPr="0022078B" w:rsidRDefault="0022078B" w:rsidP="0022078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Каким основным свойством обладает пропорция?  </w:t>
            </w:r>
          </w:p>
          <w:p w:rsidR="002C488E" w:rsidRPr="0022078B" w:rsidRDefault="002C488E" w:rsidP="002C488E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C488E" w:rsidRPr="0022078B" w:rsidRDefault="0022078B" w:rsidP="002C488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В верной пропорции произведение крайних членов равно произведению средних</w:t>
            </w:r>
          </w:p>
        </w:tc>
      </w:tr>
      <w:tr w:rsidR="0022078B" w:rsidRPr="00790AB6" w:rsidTr="0032542A">
        <w:tc>
          <w:tcPr>
            <w:tcW w:w="10627" w:type="dxa"/>
            <w:gridSpan w:val="2"/>
          </w:tcPr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78B" w:rsidRPr="00790AB6" w:rsidTr="0032542A">
        <w:tc>
          <w:tcPr>
            <w:tcW w:w="5098" w:type="dxa"/>
          </w:tcPr>
          <w:p w:rsid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пропорцию назовите крайние и средние члены:</w:t>
            </w:r>
          </w:p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14:2=42:6</w:t>
            </w:r>
          </w:p>
        </w:tc>
        <w:tc>
          <w:tcPr>
            <w:tcW w:w="5529" w:type="dxa"/>
          </w:tcPr>
          <w:p w:rsid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относится к 2 также как 42 относится к 6</w:t>
            </w:r>
          </w:p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 – 14 и 6; средние – 2 и 42.</w:t>
            </w:r>
          </w:p>
        </w:tc>
      </w:tr>
      <w:tr w:rsidR="0022078B" w:rsidRPr="002C14B4" w:rsidTr="0032542A">
        <w:tc>
          <w:tcPr>
            <w:tcW w:w="5098" w:type="dxa"/>
          </w:tcPr>
          <w:p w:rsidR="0022078B" w:rsidRPr="0022078B" w:rsidRDefault="0022078B" w:rsidP="003254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25 учащихся. Из них 15 мальчиков, остальные девочки.</w:t>
            </w:r>
          </w:p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часть учащихся составляют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529" w:type="dxa"/>
          </w:tcPr>
          <w:p w:rsidR="0022078B" w:rsidRPr="0022078B" w:rsidRDefault="00AD4E9F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25</m:t>
                    </m:r>
                  </m:den>
                </m:f>
              </m:oMath>
            </m:oMathPara>
          </w:p>
        </w:tc>
      </w:tr>
      <w:tr w:rsidR="0022078B" w:rsidRPr="002C14B4" w:rsidTr="0032542A">
        <w:tc>
          <w:tcPr>
            <w:tcW w:w="5098" w:type="dxa"/>
          </w:tcPr>
          <w:p w:rsidR="0022078B" w:rsidRPr="0022078B" w:rsidRDefault="0022078B" w:rsidP="0022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отношение чисел?   </w:t>
            </w:r>
          </w:p>
        </w:tc>
        <w:tc>
          <w:tcPr>
            <w:tcW w:w="5529" w:type="dxa"/>
          </w:tcPr>
          <w:p w:rsidR="0022078B" w:rsidRPr="0022078B" w:rsidRDefault="0022078B" w:rsidP="0022078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Частное двух чисел называют отношением этих чисел</w:t>
            </w:r>
          </w:p>
        </w:tc>
      </w:tr>
      <w:tr w:rsidR="0022078B" w:rsidRPr="00790AB6" w:rsidTr="0032542A">
        <w:tc>
          <w:tcPr>
            <w:tcW w:w="5098" w:type="dxa"/>
          </w:tcPr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Найдите отношение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 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4:20=0,2</w:t>
            </w:r>
          </w:p>
        </w:tc>
      </w:tr>
      <w:tr w:rsidR="0022078B" w:rsidRPr="0022078B" w:rsidTr="0032542A">
        <w:trPr>
          <w:gridAfter w:val="1"/>
          <w:wAfter w:w="5529" w:type="dxa"/>
        </w:trPr>
        <w:tc>
          <w:tcPr>
            <w:tcW w:w="5098" w:type="dxa"/>
          </w:tcPr>
          <w:p w:rsidR="0022078B" w:rsidRPr="0022078B" w:rsidRDefault="0022078B" w:rsidP="0022078B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078B" w:rsidRPr="002C14B4" w:rsidTr="0032542A">
        <w:tc>
          <w:tcPr>
            <w:tcW w:w="5098" w:type="dxa"/>
          </w:tcPr>
          <w:p w:rsidR="0022078B" w:rsidRPr="0022078B" w:rsidRDefault="0022078B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40?</w:t>
            </w:r>
          </w:p>
        </w:tc>
        <w:tc>
          <w:tcPr>
            <w:tcW w:w="5529" w:type="dxa"/>
          </w:tcPr>
          <w:p w:rsidR="0022078B" w:rsidRPr="0022078B" w:rsidRDefault="00C56CAF" w:rsidP="00C56CA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часть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значит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2078B" w:rsidRPr="00501FD3" w:rsidTr="00C56CAF">
        <w:trPr>
          <w:trHeight w:val="729"/>
        </w:trPr>
        <w:tc>
          <w:tcPr>
            <w:tcW w:w="5098" w:type="dxa"/>
          </w:tcPr>
          <w:p w:rsidR="0022078B" w:rsidRPr="0022078B" w:rsidRDefault="00C56CAF" w:rsidP="00C56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основным свойством обладает пропорция?  </w:t>
            </w:r>
            <w:r w:rsidRP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9" w:type="dxa"/>
          </w:tcPr>
          <w:p w:rsidR="0022078B" w:rsidRPr="0022078B" w:rsidRDefault="00C56CAF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верной пропорции произведение крайних членов равно произведению средних</w:t>
            </w:r>
          </w:p>
        </w:tc>
      </w:tr>
      <w:tr w:rsidR="0022078B" w:rsidRPr="002C14B4" w:rsidTr="0032542A">
        <w:tc>
          <w:tcPr>
            <w:tcW w:w="5098" w:type="dxa"/>
          </w:tcPr>
          <w:p w:rsidR="0022078B" w:rsidRPr="0022078B" w:rsidRDefault="0022078B" w:rsidP="00C56CA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Верна ли пропорция   </w:t>
            </w:r>
            <w:r w:rsidR="00C56C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: 10 = 2</w:t>
            </w:r>
            <w:r w:rsidR="00C56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C56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07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22078B" w:rsidRPr="0022078B" w:rsidRDefault="00D97AC3" w:rsidP="00C56CAF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пропорция 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верна, т.к. 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10*2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</w:t>
            </w:r>
            <w:r w:rsidR="00C5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078B" w:rsidRPr="0022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6CAF" w:rsidRPr="004D3712" w:rsidTr="0032542A">
        <w:trPr>
          <w:trHeight w:val="379"/>
        </w:trPr>
        <w:tc>
          <w:tcPr>
            <w:tcW w:w="5098" w:type="dxa"/>
          </w:tcPr>
          <w:p w:rsidR="00C56CAF" w:rsidRPr="0022078B" w:rsidRDefault="00C56CAF" w:rsidP="00C56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Урок – 40 мин. Самостоятельная работа длилась 10 мин.    Какую часть урока заняла самостоятельная работа?</w:t>
            </w:r>
          </w:p>
        </w:tc>
        <w:tc>
          <w:tcPr>
            <w:tcW w:w="5529" w:type="dxa"/>
          </w:tcPr>
          <w:p w:rsidR="00C56CAF" w:rsidRPr="0022078B" w:rsidRDefault="00C56CAF" w:rsidP="00C56CA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40</m:t>
                  </m:r>
                </m:den>
              </m:f>
            </m:oMath>
          </w:p>
        </w:tc>
      </w:tr>
    </w:tbl>
    <w:p w:rsidR="002C488E" w:rsidRDefault="002C488E">
      <w:pPr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br w:type="page"/>
      </w:r>
    </w:p>
    <w:p w:rsidR="0032542A" w:rsidRDefault="0032542A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294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32542A" w:rsidRPr="00DC496F" w:rsidTr="0032542A">
        <w:tc>
          <w:tcPr>
            <w:tcW w:w="10627" w:type="dxa"/>
            <w:gridSpan w:val="2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ВТ-1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величины называются прямо пропорциональными?</w:t>
            </w:r>
          </w:p>
        </w:tc>
        <w:tc>
          <w:tcPr>
            <w:tcW w:w="5529" w:type="dxa"/>
            <w:shd w:val="clear" w:color="auto" w:fill="auto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Величины называются прямо пропорциональными, когда </w:t>
            </w:r>
            <w:r w:rsidRPr="00DC496F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при увеличении(уменьшении) одной из них в какое-то количество раз, в это же количество раз увеличивается(уменьшается) и другая</w:t>
            </w:r>
            <w:r w:rsidRPr="00DC496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38 учащихся. Из них 21 мальчик, остальные девочки.</w:t>
            </w:r>
          </w:p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часть учащихся составляют мальчики?</w:t>
            </w:r>
          </w:p>
        </w:tc>
        <w:tc>
          <w:tcPr>
            <w:tcW w:w="5529" w:type="dxa"/>
          </w:tcPr>
          <w:p w:rsidR="0032542A" w:rsidRPr="00DC496F" w:rsidRDefault="00AD4E9F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38</m:t>
                    </m:r>
                  </m:den>
                </m:f>
              </m:oMath>
            </m:oMathPara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пропорция? </w:t>
            </w:r>
          </w:p>
        </w:tc>
        <w:tc>
          <w:tcPr>
            <w:tcW w:w="5529" w:type="dxa"/>
          </w:tcPr>
          <w:p w:rsidR="0032542A" w:rsidRPr="00DC496F" w:rsidRDefault="0032542A" w:rsidP="003254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двух отношений называют пропорцией.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пропорциональность (прямая или обратная) в любых задачах на проценты?</w:t>
            </w:r>
          </w:p>
        </w:tc>
        <w:tc>
          <w:tcPr>
            <w:tcW w:w="5529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</w:tr>
      <w:tr w:rsidR="0032542A" w:rsidRPr="00DC496F" w:rsidTr="0032542A">
        <w:trPr>
          <w:gridAfter w:val="1"/>
          <w:wAfter w:w="5529" w:type="dxa"/>
        </w:trPr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ВТ-2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5</w:t>
            </w:r>
            <w:r w:rsidR="0005232E"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от 78</w:t>
            </w: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29" w:type="dxa"/>
          </w:tcPr>
          <w:p w:rsidR="0032542A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это половина, значит 78</w:t>
            </w:r>
            <w:r w:rsidR="0032542A"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:2=</w:t>
            </w: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величины называются обратно пропорциональными?</w:t>
            </w:r>
          </w:p>
        </w:tc>
        <w:tc>
          <w:tcPr>
            <w:tcW w:w="5529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Величины называются обратно пропорциональными, когда </w:t>
            </w:r>
            <w:r w:rsidRPr="00DC496F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при уменьшении ( увеличении) одной из них в какое-то количество раз, в это же количество раз увеличивается(уменьшается) и другая</w:t>
            </w:r>
            <w:r w:rsidRPr="00DC496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542A" w:rsidRPr="00DC496F" w:rsidTr="0032542A">
        <w:tc>
          <w:tcPr>
            <w:tcW w:w="5098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Верна ли пропорция   20 : 10 = 6 : 3  </w:t>
            </w:r>
          </w:p>
        </w:tc>
        <w:tc>
          <w:tcPr>
            <w:tcW w:w="5529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пропорция  верна, т.к. 10*6=60; 20*3=60</w:t>
            </w:r>
          </w:p>
        </w:tc>
      </w:tr>
      <w:tr w:rsidR="0032542A" w:rsidRPr="00DC496F" w:rsidTr="0005232E">
        <w:trPr>
          <w:trHeight w:val="721"/>
        </w:trPr>
        <w:tc>
          <w:tcPr>
            <w:tcW w:w="5098" w:type="dxa"/>
          </w:tcPr>
          <w:p w:rsidR="0032542A" w:rsidRPr="00DC496F" w:rsidRDefault="0032542A" w:rsidP="0005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Каким основным свойством обладает пропорция?  </w:t>
            </w:r>
          </w:p>
        </w:tc>
        <w:tc>
          <w:tcPr>
            <w:tcW w:w="5529" w:type="dxa"/>
          </w:tcPr>
          <w:p w:rsidR="0032542A" w:rsidRPr="00DC496F" w:rsidRDefault="0032542A" w:rsidP="0032542A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>В верной пропорции произведение крайних членов равно произведению средних</w:t>
            </w:r>
            <w:r w:rsidR="0005232E" w:rsidRPr="00DC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32E" w:rsidRPr="00DC496F" w:rsidTr="00A17A0E">
        <w:tc>
          <w:tcPr>
            <w:tcW w:w="10627" w:type="dxa"/>
            <w:gridSpan w:val="2"/>
          </w:tcPr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ВТ-3</w:t>
            </w:r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средние, крайние члены пропорции: </w:t>
            </w: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20 : 10 = 6 : 3  </w:t>
            </w:r>
          </w:p>
        </w:tc>
        <w:tc>
          <w:tcPr>
            <w:tcW w:w="5529" w:type="dxa"/>
            <w:shd w:val="clear" w:color="auto" w:fill="auto"/>
          </w:tcPr>
          <w:p w:rsidR="0005232E" w:rsidRPr="00DC496F" w:rsidRDefault="0005232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средние 10;6,   крайние 20;3.</w:t>
            </w:r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A17A0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38 учащихся. Из них 21 мальчик, остальные девочки.</w:t>
            </w:r>
          </w:p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часть учащихся составляют девочки?</w:t>
            </w:r>
          </w:p>
        </w:tc>
        <w:tc>
          <w:tcPr>
            <w:tcW w:w="5529" w:type="dxa"/>
          </w:tcPr>
          <w:p w:rsidR="0005232E" w:rsidRPr="00DC496F" w:rsidRDefault="00AD4E9F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38</m:t>
                    </m:r>
                  </m:den>
                </m:f>
              </m:oMath>
            </m:oMathPara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A1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метров ткани заплатили 1680 рублей. Сколько стоят 12 метров такой ткани?</w:t>
            </w:r>
          </w:p>
        </w:tc>
        <w:tc>
          <w:tcPr>
            <w:tcW w:w="5529" w:type="dxa"/>
          </w:tcPr>
          <w:p w:rsidR="0005232E" w:rsidRPr="00DC496F" w:rsidRDefault="0005232E" w:rsidP="00A17A0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прямая пропорциональность, т.к. покупая меньшее кол-во метров, денег понадобится меньше.</w:t>
            </w:r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пропорциональность (прямая или обратная) в задачах на работу и количество работающих?</w:t>
            </w:r>
          </w:p>
        </w:tc>
        <w:tc>
          <w:tcPr>
            <w:tcW w:w="5529" w:type="dxa"/>
          </w:tcPr>
          <w:p w:rsidR="0005232E" w:rsidRPr="00DC496F" w:rsidRDefault="0005232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</w:tr>
      <w:tr w:rsidR="0005232E" w:rsidRPr="00DC496F" w:rsidTr="00A17A0E">
        <w:trPr>
          <w:gridAfter w:val="1"/>
          <w:wAfter w:w="5529" w:type="dxa"/>
        </w:trPr>
        <w:tc>
          <w:tcPr>
            <w:tcW w:w="5098" w:type="dxa"/>
          </w:tcPr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ВТ-4</w:t>
            </w:r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  Составьте новые пропорции:</w:t>
            </w:r>
          </w:p>
          <w:p w:rsidR="0005232E" w:rsidRPr="00DC496F" w:rsidRDefault="0005232E" w:rsidP="0005232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   20 : 10 = 6 : 3  </w:t>
            </w:r>
          </w:p>
        </w:tc>
        <w:tc>
          <w:tcPr>
            <w:tcW w:w="5529" w:type="dxa"/>
          </w:tcPr>
          <w:p w:rsidR="0005232E" w:rsidRPr="00DC496F" w:rsidRDefault="0005232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20:6=10:3;   3:10=6:20; 10:20=3:6.</w:t>
            </w:r>
          </w:p>
        </w:tc>
      </w:tr>
      <w:tr w:rsidR="0005232E" w:rsidRPr="00DC496F" w:rsidTr="00A17A0E">
        <w:tc>
          <w:tcPr>
            <w:tcW w:w="5098" w:type="dxa"/>
          </w:tcPr>
          <w:p w:rsidR="0005232E" w:rsidRPr="00DC496F" w:rsidRDefault="0005232E" w:rsidP="0005232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</w:p>
        </w:tc>
        <w:tc>
          <w:tcPr>
            <w:tcW w:w="5529" w:type="dxa"/>
          </w:tcPr>
          <w:p w:rsidR="0005232E" w:rsidRPr="00DC496F" w:rsidRDefault="0005232E" w:rsidP="0005232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555555"/>
                  <w:sz w:val="24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555555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  <w:r w:rsidRPr="00DC496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чтобы выполнить вычитание надо занять единицу в целой части.</w:t>
            </w:r>
          </w:p>
        </w:tc>
      </w:tr>
      <w:tr w:rsidR="00DC496F" w:rsidRPr="00DC496F" w:rsidTr="00A17A0E">
        <w:tc>
          <w:tcPr>
            <w:tcW w:w="5098" w:type="dxa"/>
          </w:tcPr>
          <w:p w:rsidR="00DC496F" w:rsidRPr="00DC496F" w:rsidRDefault="00DC496F" w:rsidP="00DC496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Расскажите, как будете складывать: 1,2 + 0,4</w:t>
            </w:r>
          </w:p>
        </w:tc>
        <w:tc>
          <w:tcPr>
            <w:tcW w:w="5529" w:type="dxa"/>
          </w:tcPr>
          <w:p w:rsidR="00DC496F" w:rsidRPr="00DC496F" w:rsidRDefault="00DC496F" w:rsidP="00DC496F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C496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Чтобы сложить две десятичные дроби, нужно </w:t>
            </w:r>
            <w:r w:rsidRPr="00DC496F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записать их в столбик друг под другом, запятая под запятой</w:t>
            </w:r>
            <w:r w:rsidRPr="00DC496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А потом сложить как обыкновенные числа и запятую снести.</w:t>
            </w:r>
          </w:p>
          <w:p w:rsidR="00DC496F" w:rsidRPr="00DC496F" w:rsidRDefault="00DC496F" w:rsidP="00DC496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1,2 + 0,4=1,6</w:t>
            </w:r>
          </w:p>
        </w:tc>
      </w:tr>
      <w:tr w:rsidR="00DC496F" w:rsidRPr="00DC496F" w:rsidTr="00A17A0E">
        <w:trPr>
          <w:trHeight w:val="379"/>
        </w:trPr>
        <w:tc>
          <w:tcPr>
            <w:tcW w:w="5098" w:type="dxa"/>
          </w:tcPr>
          <w:p w:rsidR="00DC496F" w:rsidRPr="00DC496F" w:rsidRDefault="00DC496F" w:rsidP="00DC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 xml:space="preserve">Каким основным свойством обладает пропорция?  </w:t>
            </w:r>
          </w:p>
          <w:p w:rsidR="00DC496F" w:rsidRPr="00DC496F" w:rsidRDefault="00DC496F" w:rsidP="00DC496F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C496F" w:rsidRPr="00DC496F" w:rsidRDefault="00DC496F" w:rsidP="00DC496F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6F">
              <w:rPr>
                <w:rFonts w:ascii="Times New Roman" w:hAnsi="Times New Roman" w:cs="Times New Roman"/>
                <w:sz w:val="24"/>
                <w:szCs w:val="24"/>
              </w:rPr>
              <w:t>В верной пропорции произведение крайних членов равно произведению средних</w:t>
            </w:r>
          </w:p>
        </w:tc>
      </w:tr>
    </w:tbl>
    <w:p w:rsidR="00A17A0E" w:rsidRDefault="00A17A0E" w:rsidP="002A50ED">
      <w:pPr>
        <w:tabs>
          <w:tab w:val="left" w:pos="1080"/>
        </w:tabs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A17A0E" w:rsidRDefault="00A17A0E">
      <w:pPr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-294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A17A0E" w:rsidRPr="00D97AC3" w:rsidTr="00D97AC3">
        <w:tc>
          <w:tcPr>
            <w:tcW w:w="10627" w:type="dxa"/>
            <w:gridSpan w:val="2"/>
          </w:tcPr>
          <w:p w:rsidR="00A17A0E" w:rsidRPr="00D97AC3" w:rsidRDefault="00A17A0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ВТ-1</w:t>
            </w:r>
          </w:p>
        </w:tc>
      </w:tr>
      <w:tr w:rsidR="00A17A0E" w:rsidRPr="00D97AC3" w:rsidTr="00D97AC3">
        <w:tc>
          <w:tcPr>
            <w:tcW w:w="4106" w:type="dxa"/>
          </w:tcPr>
          <w:p w:rsidR="00A17A0E" w:rsidRPr="00D97AC3" w:rsidRDefault="00A17A0E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Запишите десятичную дробь 0,</w:t>
            </w:r>
            <w:r w:rsidR="009251D3"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обыкновенной.</w:t>
            </w:r>
          </w:p>
        </w:tc>
        <w:tc>
          <w:tcPr>
            <w:tcW w:w="6521" w:type="dxa"/>
          </w:tcPr>
          <w:p w:rsidR="00A17A0E" w:rsidRPr="00D97AC3" w:rsidRDefault="00A17A0E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</w:t>
            </w:r>
            <w:r w:rsidR="009251D3"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10</m:t>
                  </m:r>
                </m:den>
              </m:f>
            </m:oMath>
          </w:p>
        </w:tc>
      </w:tr>
      <w:tr w:rsidR="00A17A0E" w:rsidRPr="00D97AC3" w:rsidTr="00D97AC3">
        <w:tc>
          <w:tcPr>
            <w:tcW w:w="4106" w:type="dxa"/>
          </w:tcPr>
          <w:p w:rsidR="00A17A0E" w:rsidRPr="00D97AC3" w:rsidRDefault="00A17A0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Расскажите правило сложения отрицательных чисел</w:t>
            </w:r>
          </w:p>
        </w:tc>
        <w:tc>
          <w:tcPr>
            <w:tcW w:w="6521" w:type="dxa"/>
          </w:tcPr>
          <w:p w:rsidR="00A17A0E" w:rsidRPr="00D97AC3" w:rsidRDefault="00A17A0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Чтобы сложить два отрицательных числа, надо:</w:t>
            </w:r>
          </w:p>
          <w:p w:rsidR="00A17A0E" w:rsidRPr="00D97AC3" w:rsidRDefault="00A17A0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сложить модули этих чисел</w:t>
            </w:r>
          </w:p>
          <w:p w:rsidR="00A17A0E" w:rsidRPr="00D97AC3" w:rsidRDefault="00A17A0E" w:rsidP="00A17A0E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поставить перед полученным число знак минус</w:t>
            </w:r>
          </w:p>
        </w:tc>
      </w:tr>
      <w:tr w:rsidR="00A17A0E" w:rsidRPr="00D97AC3" w:rsidTr="00D97AC3">
        <w:tc>
          <w:tcPr>
            <w:tcW w:w="4106" w:type="dxa"/>
          </w:tcPr>
          <w:p w:rsidR="00A17A0E" w:rsidRPr="00D97AC3" w:rsidRDefault="00A17A0E" w:rsidP="00A17A0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 и объясните: -14+20</w:t>
            </w:r>
          </w:p>
        </w:tc>
        <w:tc>
          <w:tcPr>
            <w:tcW w:w="6521" w:type="dxa"/>
          </w:tcPr>
          <w:p w:rsidR="00A17A0E" w:rsidRPr="00D97AC3" w:rsidRDefault="00A17A0E" w:rsidP="00A17A0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примере числа разных знаков, т.к. 20 больше по модулю, то от этого числа вычитаем 14 получаем +6. Ответ будет со знаком «+», т.к. 20 с «+»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Вычислите: -10+(-25,4)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-10+(-25,4)=-35,4</w:t>
            </w:r>
          </w:p>
        </w:tc>
      </w:tr>
      <w:tr w:rsidR="009251D3" w:rsidRPr="00D97AC3" w:rsidTr="00D97AC3">
        <w:trPr>
          <w:gridAfter w:val="1"/>
          <w:wAfter w:w="6521" w:type="dxa"/>
        </w:trPr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ВТ-2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-7+(-5,4)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-7+(-5,4)=-12,4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after="160" w:line="259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Чему равны выражения?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-(-7);  -(+6);   -(-2,5); +(-5)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-(-</w:t>
            </w:r>
            <w:proofErr w:type="gramStart"/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7)=</w:t>
            </w:r>
            <w:proofErr w:type="gramEnd"/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7;            -(+6)=-6;   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-(-2,5) = 2,5;    +(-5)=-5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Расскажите правило сложения   чисел с разными знаками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Чтобы сложить два числа с разными знаками, надо: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определить модули этих чисел и из большего модуля вычесть меньший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 перед полученным числом поставить знак слагаемого с большем модулем</w:t>
            </w:r>
          </w:p>
        </w:tc>
      </w:tr>
      <w:tr w:rsidR="009251D3" w:rsidRPr="00D97AC3" w:rsidTr="00D97AC3">
        <w:trPr>
          <w:trHeight w:val="379"/>
        </w:trPr>
        <w:tc>
          <w:tcPr>
            <w:tcW w:w="4106" w:type="dxa"/>
          </w:tcPr>
          <w:p w:rsidR="009251D3" w:rsidRPr="00D97AC3" w:rsidRDefault="009251D3" w:rsidP="009251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 и объясните: -14+(-20)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примере оба числа с минусами, значит их надо сложить и в ответе поставить знак «-«: </w:t>
            </w:r>
          </w:p>
          <w:p w:rsidR="009251D3" w:rsidRPr="00D97AC3" w:rsidRDefault="009251D3" w:rsidP="009251D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-14+(-20)=-34</w:t>
            </w:r>
          </w:p>
        </w:tc>
      </w:tr>
      <w:tr w:rsidR="009251D3" w:rsidRPr="00D97AC3" w:rsidTr="00D97AC3">
        <w:tc>
          <w:tcPr>
            <w:tcW w:w="10627" w:type="dxa"/>
            <w:gridSpan w:val="2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ВТ-3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Расскажите правило умножения чисел.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найти </w:t>
            </w:r>
            <w:r w:rsidR="00D97AC3"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двух</w:t>
            </w:r>
            <w:r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отличных от нуля чисел надо: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перемножить модули чисел</w:t>
            </w:r>
          </w:p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2.поставить у полученного числа знак «+» если множители одного знака, знак «-« если множители разных знаков </w:t>
            </w:r>
          </w:p>
        </w:tc>
      </w:tr>
      <w:tr w:rsidR="009251D3" w:rsidRPr="00D97AC3" w:rsidTr="00D97AC3">
        <w:tc>
          <w:tcPr>
            <w:tcW w:w="4106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</w:t>
            </w:r>
            <w:r w:rsidR="00D97AC3"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объясните</w:t>
            </w: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-2,5*2</w:t>
            </w:r>
          </w:p>
        </w:tc>
        <w:tc>
          <w:tcPr>
            <w:tcW w:w="6521" w:type="dxa"/>
          </w:tcPr>
          <w:p w:rsidR="009251D3" w:rsidRPr="00D97AC3" w:rsidRDefault="009251D3" w:rsidP="009251D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-2,5*2=-5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Вычислите и объясните: 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den>
              </m:f>
            </m:oMath>
          </w:p>
        </w:tc>
        <w:tc>
          <w:tcPr>
            <w:tcW w:w="6521" w:type="dxa"/>
          </w:tcPr>
          <w:p w:rsidR="00D97AC3" w:rsidRPr="00D97AC3" w:rsidRDefault="00D97AC3" w:rsidP="00D97AC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3-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=2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13</m:t>
                  </m:r>
                </m:den>
              </m:f>
            </m:oMath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чтобы выполнить вычитание надо занять единицу в целой части.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Назовите средние, крайние члены пропорции: </w:t>
            </w: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 xml:space="preserve">20 : 10 = 6 : 3  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hAnsi="Times New Roman" w:cs="Times New Roman"/>
                <w:color w:val="474747"/>
                <w:sz w:val="28"/>
                <w:szCs w:val="24"/>
                <w:shd w:val="clear" w:color="auto" w:fill="FFFFFF"/>
              </w:rPr>
              <w:t xml:space="preserve"> средние 10;6,   крайние 20;3.</w:t>
            </w:r>
          </w:p>
        </w:tc>
      </w:tr>
      <w:tr w:rsidR="00D97AC3" w:rsidRPr="00D97AC3" w:rsidTr="00D97AC3">
        <w:trPr>
          <w:gridAfter w:val="1"/>
          <w:wAfter w:w="6521" w:type="dxa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ВТ-4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ВЫЧИСЛИТЕ: -11+(-2)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-11+(-2)=-13</w:t>
            </w:r>
          </w:p>
        </w:tc>
      </w:tr>
      <w:tr w:rsidR="00D97AC3" w:rsidRPr="00D97AC3" w:rsidTr="00D97AC3">
        <w:trPr>
          <w:trHeight w:val="318"/>
        </w:trPr>
        <w:tc>
          <w:tcPr>
            <w:tcW w:w="4106" w:type="dxa"/>
          </w:tcPr>
          <w:p w:rsidR="00D97AC3" w:rsidRPr="00D97AC3" w:rsidRDefault="00D97AC3" w:rsidP="00D97AC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 xml:space="preserve">Каким основным свойством обладает пропорция?  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>В верной пропорции произведение крайних членов равно произведению средних.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AC3">
              <w:rPr>
                <w:rFonts w:ascii="Times New Roman" w:hAnsi="Times New Roman" w:cs="Times New Roman"/>
                <w:sz w:val="28"/>
                <w:szCs w:val="28"/>
              </w:rPr>
              <w:t>Верна ли пропорция:</w:t>
            </w: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AC3">
              <w:rPr>
                <w:rFonts w:ascii="Times New Roman" w:hAnsi="Times New Roman" w:cs="Times New Roman"/>
                <w:sz w:val="28"/>
                <w:szCs w:val="28"/>
              </w:rPr>
              <w:t xml:space="preserve">50 : 10 = 25 : 5  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пропорция   верна, т.к. 50*5=250; 10*25=250</w:t>
            </w:r>
          </w:p>
        </w:tc>
      </w:tr>
      <w:tr w:rsidR="00D97AC3" w:rsidRPr="00D97AC3" w:rsidTr="00D97AC3">
        <w:trPr>
          <w:trHeight w:val="379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Расскажите правило умножения чисел.</w:t>
            </w: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Чтобы найти произведение двух отличных от нуля чисел надо:</w:t>
            </w:r>
          </w:p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перемножить модули чисел</w:t>
            </w: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2.поставить у полученного числа знак «+» если множители одного знака, знак «-« если множители разных знаков</w:t>
            </w:r>
          </w:p>
        </w:tc>
      </w:tr>
      <w:tr w:rsidR="00D97AC3" w:rsidRPr="00D97AC3" w:rsidTr="00D97AC3">
        <w:tc>
          <w:tcPr>
            <w:tcW w:w="10627" w:type="dxa"/>
            <w:gridSpan w:val="2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ВТ-5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ВЫЧИСЛИТЕ: 6+(-2)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6+(-2)=4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-10+25,4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-10+25,4=15,4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>6,5+3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>6,5+3=9,5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-7+(-5,4)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-7+(-5,4)=-12,4</w:t>
            </w:r>
          </w:p>
        </w:tc>
      </w:tr>
      <w:tr w:rsidR="00D97AC3" w:rsidRPr="00D97AC3" w:rsidTr="00D97AC3">
        <w:trPr>
          <w:gridAfter w:val="1"/>
          <w:wAfter w:w="6521" w:type="dxa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ВТ-6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ВЫЧИСЛИТЕ: -11+(-5)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-11+(-25)=-36</w:t>
            </w:r>
          </w:p>
        </w:tc>
      </w:tr>
      <w:tr w:rsidR="00D97AC3" w:rsidRPr="00D97AC3" w:rsidTr="00D97AC3">
        <w:trPr>
          <w:trHeight w:val="318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-0,4+(-5,6)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-0,4+(-5,6)=-6</w:t>
            </w:r>
          </w:p>
        </w:tc>
      </w:tr>
      <w:tr w:rsidR="00D97AC3" w:rsidRPr="00D97AC3" w:rsidTr="00D97AC3">
        <w:tc>
          <w:tcPr>
            <w:tcW w:w="4106" w:type="dxa"/>
          </w:tcPr>
          <w:p w:rsidR="00D97AC3" w:rsidRPr="00D97AC3" w:rsidRDefault="00D97AC3" w:rsidP="00D97A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>-3,5+3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hAnsi="Times New Roman" w:cs="Times New Roman"/>
                <w:sz w:val="28"/>
                <w:szCs w:val="24"/>
              </w:rPr>
              <w:t>-3,5+3=-0,5</w:t>
            </w:r>
          </w:p>
        </w:tc>
      </w:tr>
      <w:tr w:rsidR="00D97AC3" w:rsidRPr="00D97AC3" w:rsidTr="00D97AC3">
        <w:trPr>
          <w:trHeight w:val="379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10+(-1,7)</w:t>
            </w: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7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10+(-1,7)=8,3</w:t>
            </w:r>
          </w:p>
        </w:tc>
      </w:tr>
      <w:tr w:rsidR="00D97AC3" w:rsidRPr="00D97AC3" w:rsidTr="00D97AC3">
        <w:trPr>
          <w:trHeight w:val="379"/>
        </w:trPr>
        <w:tc>
          <w:tcPr>
            <w:tcW w:w="4106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97AC3" w:rsidRPr="00D97AC3" w:rsidRDefault="00D97AC3" w:rsidP="00D97AC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107F6" w:rsidRDefault="006107F6" w:rsidP="002A50ED">
      <w:pPr>
        <w:tabs>
          <w:tab w:val="left" w:pos="1080"/>
        </w:tabs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1A5989" w:rsidRPr="006107F6" w:rsidRDefault="001A5989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lastRenderedPageBreak/>
              <w:t>ВТ-1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«+»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«+», то скобки и знак «+</w:t>
            </w:r>
            <w:r w:rsidR="001A5989"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» можно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опустить, сохраняя знаки слагаемых в скобках. Если первое слагаемое в скобках записано без знака, то его надо  записать со знаком «+»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8+(с-5)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8+(с-5)=8+с-5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-а-(с-5)=-а-с+5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к-(-а-с+5)=к+а+с-5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«-»</w:t>
            </w:r>
          </w:p>
        </w:tc>
        <w:tc>
          <w:tcPr>
            <w:tcW w:w="6379" w:type="dxa"/>
          </w:tcPr>
          <w:p w:rsidR="006A5FA2" w:rsidRPr="001A5989" w:rsidRDefault="006A5FA2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«-», то скобки и знак «-»  можно опустить, изменив знак каждого  слагаемого  в скобках на противоположный.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1A5989" w:rsidP="001A598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Раскройте скобки: </w:t>
            </w:r>
            <w:r w:rsidR="006A5FA2"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="006A5FA2"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</w:t>
            </w:r>
          </w:p>
        </w:tc>
        <w:tc>
          <w:tcPr>
            <w:tcW w:w="6379" w:type="dxa"/>
          </w:tcPr>
          <w:p w:rsidR="006A5FA2" w:rsidRPr="001A5989" w:rsidRDefault="001A5989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+2=h-6+2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1A5989" w:rsidP="001A598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</w:t>
            </w:r>
            <w:r w:rsidR="006A5FA2"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379" w:type="dxa"/>
          </w:tcPr>
          <w:p w:rsidR="006A5FA2" w:rsidRPr="001A5989" w:rsidRDefault="001A5989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=-k+d-7</w:t>
            </w:r>
          </w:p>
        </w:tc>
      </w:tr>
      <w:tr w:rsidR="006A5FA2" w:rsidRPr="001A5989" w:rsidTr="006A5FA2">
        <w:tc>
          <w:tcPr>
            <w:tcW w:w="4248" w:type="dxa"/>
          </w:tcPr>
          <w:p w:rsidR="006A5FA2" w:rsidRPr="001A5989" w:rsidRDefault="001A5989" w:rsidP="001A598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</w:t>
            </w:r>
            <w:r w:rsidR="006A5FA2"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379" w:type="dxa"/>
          </w:tcPr>
          <w:p w:rsidR="006A5FA2" w:rsidRPr="001A5989" w:rsidRDefault="001A5989" w:rsidP="006A5F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=-a+c+12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ВТ-1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«+»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«+», то скобки и знак «+» можно опустить, сохраняя знаки слагаемых в скобках. Если первое слагаемое в скобках записано без знака, то его надо  записать со знаком «+»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8+(с-5)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8+(с-5)=8+с-5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-а-(с-5)=-а-с+5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к-(-а-с+5)=к+а+с-5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«-»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«-», то скобки и знак «-»  можно опустить, изменив знак каждого  слагаемого  в скобках на противоположный.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+2=h-6+2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=-k+d-7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=-a+c+12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ВТ-1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«+»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перед скобками стоит знак «+», то скобки и знак «+» можно опустить, сохраняя знаки слагаемых в скобках. Если первое слагаемое в скобках записано без знака, то его надо  записать со знаком «+»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8+(с-5)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8+(с-5)=8+с-5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-а-(с-5)=-а-с+5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к-(-а-с+5)=к+а+с-5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«-»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«-», то скобки и знак «-»  можно опустить, изменив знак каждого  слагаемого  в скобках на противоположный.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h-6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+2=h-6+2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-k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+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(d-7)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=-k+d-7</w:t>
            </w:r>
          </w:p>
        </w:tc>
      </w:tr>
      <w:tr w:rsidR="001A5989" w:rsidRPr="001A5989" w:rsidTr="001A5989">
        <w:tc>
          <w:tcPr>
            <w:tcW w:w="4248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</w:p>
        </w:tc>
        <w:tc>
          <w:tcPr>
            <w:tcW w:w="6379" w:type="dxa"/>
          </w:tcPr>
          <w:p w:rsidR="001A5989" w:rsidRPr="001A5989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  <w:r w:rsidRPr="001A5989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=-a+c+12</w:t>
            </w:r>
          </w:p>
        </w:tc>
      </w:tr>
    </w:tbl>
    <w:p w:rsidR="001A5989" w:rsidRDefault="001A5989">
      <w:r>
        <w:br w:type="page"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1A5989" w:rsidRPr="00386BF5" w:rsidTr="001A5989">
        <w:tc>
          <w:tcPr>
            <w:tcW w:w="4248" w:type="dxa"/>
          </w:tcPr>
          <w:p w:rsidR="001A5989" w:rsidRPr="00386BF5" w:rsidRDefault="001A5989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lastRenderedPageBreak/>
              <w:t>ВТ-1</w:t>
            </w:r>
          </w:p>
        </w:tc>
        <w:tc>
          <w:tcPr>
            <w:tcW w:w="6379" w:type="dxa"/>
          </w:tcPr>
          <w:p w:rsidR="001A5989" w:rsidRPr="00386BF5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1A5989" w:rsidRPr="00386BF5" w:rsidTr="001A5989">
        <w:tc>
          <w:tcPr>
            <w:tcW w:w="4248" w:type="dxa"/>
          </w:tcPr>
          <w:p w:rsidR="001A5989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Какие слагаемые называют подобными?</w:t>
            </w:r>
          </w:p>
        </w:tc>
        <w:tc>
          <w:tcPr>
            <w:tcW w:w="6379" w:type="dxa"/>
          </w:tcPr>
          <w:p w:rsidR="001A5989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Слагаемые, имеющие одинаковую буквенную часть называют подобными слагаемыми</w:t>
            </w:r>
          </w:p>
        </w:tc>
      </w:tr>
      <w:tr w:rsidR="001A5989" w:rsidRPr="00386BF5" w:rsidTr="001A5989">
        <w:tc>
          <w:tcPr>
            <w:tcW w:w="4248" w:type="dxa"/>
          </w:tcPr>
          <w:p w:rsidR="001A5989" w:rsidRPr="00386BF5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8+(с-5)</w:t>
            </w:r>
          </w:p>
        </w:tc>
        <w:tc>
          <w:tcPr>
            <w:tcW w:w="6379" w:type="dxa"/>
          </w:tcPr>
          <w:p w:rsidR="001A5989" w:rsidRPr="00386BF5" w:rsidRDefault="001A5989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8+(с-5)=8+с-5</w:t>
            </w:r>
          </w:p>
        </w:tc>
      </w:tr>
      <w:tr w:rsidR="001A5989" w:rsidRPr="00386BF5" w:rsidTr="0031790B">
        <w:trPr>
          <w:trHeight w:val="371"/>
        </w:trPr>
        <w:tc>
          <w:tcPr>
            <w:tcW w:w="4248" w:type="dxa"/>
          </w:tcPr>
          <w:p w:rsidR="001A5989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Приведите подобные слагаемые:</w:t>
            </w:r>
          </w:p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-8х+12х-6х, объясните как вы это сделали.</w:t>
            </w:r>
          </w:p>
        </w:tc>
        <w:tc>
          <w:tcPr>
            <w:tcW w:w="6379" w:type="dxa"/>
          </w:tcPr>
          <w:p w:rsidR="001A5989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-8х+12х-6х=-2х  (складываем коэффициенты, буквенную часть переписываем, т.е.-8+12-6=-2)</w:t>
            </w: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«+»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«+», то скобки и знак «+» можно опустить, сохраняя знаки слагаемых в скобках. Если первое слагаемое в скобках записано без знака, то его надо  записать со знаком «+»</w:t>
            </w: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ВТ-2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«-»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«-», то скобки и знак «-»  можно опустить, изменив знак каждого  слагаемого  в скобках на противоположный.</w:t>
            </w: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 -(а-с-12)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-(а-с-12)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=-a+c+12</w:t>
            </w:r>
          </w:p>
        </w:tc>
      </w:tr>
      <w:tr w:rsidR="0031790B" w:rsidRPr="00386BF5" w:rsidTr="001A5989">
        <w:tc>
          <w:tcPr>
            <w:tcW w:w="4248" w:type="dxa"/>
          </w:tcPr>
          <w:p w:rsidR="0027368B" w:rsidRPr="00386BF5" w:rsidRDefault="0031790B" w:rsidP="0027368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Приведите подобные слагаемые:</w:t>
            </w:r>
          </w:p>
          <w:p w:rsidR="0031790B" w:rsidRPr="00386BF5" w:rsidRDefault="0027368B" w:rsidP="0027368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-8+12х-6+5х, объясните как вы это сделали.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wave"/>
                <w:lang w:eastAsia="ru-RU"/>
              </w:rPr>
              <w:t>-8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+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single"/>
                <w:lang w:eastAsia="ru-RU"/>
              </w:rPr>
              <w:t>12х</w:t>
            </w:r>
            <w:r w:rsidR="0050109C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 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wave"/>
                <w:lang w:eastAsia="ru-RU"/>
              </w:rPr>
              <w:t>-6</w:t>
            </w:r>
            <w:r w:rsidR="0050109C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wave"/>
                <w:lang w:eastAsia="ru-RU"/>
              </w:rPr>
              <w:t xml:space="preserve"> 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+</w:t>
            </w:r>
            <w:r w:rsidR="0050109C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single"/>
                <w:lang w:eastAsia="ru-RU"/>
              </w:rPr>
              <w:t>5х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=-14+17х (</w:t>
            </w:r>
            <w:r w:rsidR="0027368B" w:rsidRPr="00386BF5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подчеркиваем подобные</w:t>
            </w:r>
            <w:r w:rsidR="0027368B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слагаемые, затем складываем коэффициенты, буквенную часть переписываем)</w:t>
            </w: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50109C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 5(с-к)</w:t>
            </w:r>
          </w:p>
        </w:tc>
        <w:tc>
          <w:tcPr>
            <w:tcW w:w="6379" w:type="dxa"/>
          </w:tcPr>
          <w:p w:rsidR="0031790B" w:rsidRPr="00386BF5" w:rsidRDefault="0050109C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5(с-к)=5с-5к</w:t>
            </w: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ВТ-3</w:t>
            </w:r>
          </w:p>
        </w:tc>
        <w:tc>
          <w:tcPr>
            <w:tcW w:w="6379" w:type="dxa"/>
          </w:tcPr>
          <w:p w:rsidR="0031790B" w:rsidRPr="00386BF5" w:rsidRDefault="0031790B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31790B" w:rsidRPr="00386BF5" w:rsidTr="001A5989">
        <w:tc>
          <w:tcPr>
            <w:tcW w:w="4248" w:type="dxa"/>
          </w:tcPr>
          <w:p w:rsidR="0031790B" w:rsidRPr="00386BF5" w:rsidRDefault="0050109C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Придумайте три подобных слагаемых.</w:t>
            </w:r>
          </w:p>
        </w:tc>
        <w:tc>
          <w:tcPr>
            <w:tcW w:w="6379" w:type="dxa"/>
          </w:tcPr>
          <w:p w:rsidR="0031790B" w:rsidRPr="00386BF5" w:rsidRDefault="0050109C" w:rsidP="0031790B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8а+2а-7а;  0,2+7,5+9; -10к+5к-14к и  т.д.</w:t>
            </w:r>
          </w:p>
        </w:tc>
      </w:tr>
      <w:tr w:rsidR="0050109C" w:rsidRPr="00386BF5" w:rsidTr="001A5989">
        <w:tc>
          <w:tcPr>
            <w:tcW w:w="4248" w:type="dxa"/>
          </w:tcPr>
          <w:p w:rsidR="0050109C" w:rsidRPr="00386BF5" w:rsidRDefault="0050109C" w:rsidP="0050109C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Приведите подобные слагаемые:</w:t>
            </w:r>
          </w:p>
          <w:p w:rsidR="0050109C" w:rsidRPr="00386BF5" w:rsidRDefault="0050109C" w:rsidP="0050109C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15-7х-6+9х, объясните как вы это сделали.</w:t>
            </w:r>
          </w:p>
        </w:tc>
        <w:tc>
          <w:tcPr>
            <w:tcW w:w="6379" w:type="dxa"/>
          </w:tcPr>
          <w:p w:rsidR="0050109C" w:rsidRPr="00386BF5" w:rsidRDefault="0050109C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single"/>
                <w:lang w:eastAsia="ru-RU"/>
              </w:rPr>
              <w:t>15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wave"/>
                <w:lang w:eastAsia="ru-RU"/>
              </w:rPr>
              <w:t>-7х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single"/>
                <w:lang w:eastAsia="ru-RU"/>
              </w:rPr>
              <w:t>-6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+9х </w:t>
            </w:r>
            <w:r w:rsidR="006844A2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= 9+2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u w:val="wave"/>
                <w:lang w:eastAsia="ru-RU"/>
              </w:rPr>
              <w:t>х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(</w:t>
            </w:r>
            <w:r w:rsidRPr="00386BF5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подчеркиваем подобные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слагаемые, затем складываем коэффициенты, буквенную часть переписываем)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«-»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«-», то скобки и знак «-»  можно опустить, изменив знак каждого  слагаемого  в скобках на противоположный.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 10(2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t+6s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10(2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t+6s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)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=20t+60s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386BF5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4"/>
                <w:lang w:eastAsia="ru-RU"/>
              </w:rPr>
              <w:t>ВТ-4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Сформулируйте правило раскрытия скобок перед которыми стоит знак «+»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Если перед скобками стоит знак «+», то скобки и знак «+» можно опустить, сохраняя знаки слагаемых в скобках. Если первое слагаемое в скобках записано без знака, то его надо  записать со знаком «+»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Придумайте три </w:t>
            </w:r>
            <w:proofErr w:type="spellStart"/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НЕподобных</w:t>
            </w:r>
            <w:proofErr w:type="spellEnd"/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слагаемых.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8а+2с-7;  0,2к+7,5р+9; -10к+5-14е и  т.д.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Раскройте скобки:  9+(а-с)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9+(а-с)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=9+a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</w: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val="en-US" w:eastAsia="ru-RU"/>
              </w:rPr>
              <w:t>c</w:t>
            </w:r>
          </w:p>
        </w:tc>
      </w:tr>
      <w:tr w:rsidR="006844A2" w:rsidRPr="00386BF5" w:rsidTr="001A5989">
        <w:tc>
          <w:tcPr>
            <w:tcW w:w="4248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Приведите подобные слагаемые: </w:t>
            </w:r>
          </w:p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-1,2х+1,2х.Объясните, как вы это сделали</w:t>
            </w:r>
          </w:p>
        </w:tc>
        <w:tc>
          <w:tcPr>
            <w:tcW w:w="6379" w:type="dxa"/>
          </w:tcPr>
          <w:p w:rsidR="006844A2" w:rsidRPr="00386BF5" w:rsidRDefault="006844A2" w:rsidP="006844A2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386BF5">
              <w:rPr>
                <w:rFonts w:ascii="Segoe UI" w:eastAsia="Times New Roman" w:hAnsi="Segoe UI" w:cs="Segoe UI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-60325</wp:posOffset>
                      </wp:positionV>
                      <wp:extent cx="274320" cy="297180"/>
                      <wp:effectExtent l="19050" t="19050" r="30480" b="2667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29718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FA0BB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pt,-4.75pt" to="59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Pr="00386BF5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634C4" wp14:editId="77E3063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</wp:posOffset>
                      </wp:positionV>
                      <wp:extent cx="449580" cy="243840"/>
                      <wp:effectExtent l="0" t="0" r="26670" b="228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2438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2CF2C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1pt" to="31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>-1,2х+1,2х = 0х=0</w:t>
            </w:r>
            <w:r w:rsidR="00386BF5" w:rsidRPr="00386BF5"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  <w:t xml:space="preserve"> (коэффициенты являются противоположными числами, в сумме они дают ноль, говорят их «можно сократить»)</w:t>
            </w:r>
          </w:p>
        </w:tc>
      </w:tr>
    </w:tbl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107F6" w:rsidRPr="006107F6" w:rsidRDefault="006107F6" w:rsidP="006107F6">
      <w:pPr>
        <w:rPr>
          <w:rFonts w:ascii="Segoe UI" w:eastAsia="Times New Roman" w:hAnsi="Segoe UI" w:cs="Segoe UI"/>
          <w:sz w:val="26"/>
          <w:szCs w:val="26"/>
          <w:lang w:eastAsia="ru-RU"/>
        </w:rPr>
      </w:pPr>
      <w:bookmarkStart w:id="0" w:name="_GoBack"/>
      <w:bookmarkEnd w:id="0"/>
    </w:p>
    <w:sectPr w:rsidR="006107F6" w:rsidRPr="006107F6" w:rsidSect="001A5989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7545"/>
    <w:multiLevelType w:val="hybridMultilevel"/>
    <w:tmpl w:val="E280D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7"/>
    <w:rsid w:val="0005232E"/>
    <w:rsid w:val="00061CE7"/>
    <w:rsid w:val="001724CB"/>
    <w:rsid w:val="001A5989"/>
    <w:rsid w:val="0022078B"/>
    <w:rsid w:val="0027368B"/>
    <w:rsid w:val="002A50ED"/>
    <w:rsid w:val="002C14B4"/>
    <w:rsid w:val="002C488E"/>
    <w:rsid w:val="0031790B"/>
    <w:rsid w:val="0032542A"/>
    <w:rsid w:val="00386BF5"/>
    <w:rsid w:val="003C44D2"/>
    <w:rsid w:val="003D199D"/>
    <w:rsid w:val="003F1AC5"/>
    <w:rsid w:val="00472519"/>
    <w:rsid w:val="004D3712"/>
    <w:rsid w:val="004E6BAC"/>
    <w:rsid w:val="0050109C"/>
    <w:rsid w:val="00501FD3"/>
    <w:rsid w:val="0052187A"/>
    <w:rsid w:val="005578F6"/>
    <w:rsid w:val="005D431F"/>
    <w:rsid w:val="00602549"/>
    <w:rsid w:val="006107F6"/>
    <w:rsid w:val="00672441"/>
    <w:rsid w:val="006842DD"/>
    <w:rsid w:val="006844A2"/>
    <w:rsid w:val="006A5FA2"/>
    <w:rsid w:val="006A7C5F"/>
    <w:rsid w:val="006E511E"/>
    <w:rsid w:val="006E7BFF"/>
    <w:rsid w:val="00790AB6"/>
    <w:rsid w:val="009205C6"/>
    <w:rsid w:val="009251D3"/>
    <w:rsid w:val="009367F5"/>
    <w:rsid w:val="00A17A0E"/>
    <w:rsid w:val="00AB0187"/>
    <w:rsid w:val="00AD4E9F"/>
    <w:rsid w:val="00B21C63"/>
    <w:rsid w:val="00B31CE5"/>
    <w:rsid w:val="00B94F72"/>
    <w:rsid w:val="00BC59A5"/>
    <w:rsid w:val="00C533F8"/>
    <w:rsid w:val="00C56CAF"/>
    <w:rsid w:val="00C60052"/>
    <w:rsid w:val="00C60930"/>
    <w:rsid w:val="00C9531A"/>
    <w:rsid w:val="00CA340B"/>
    <w:rsid w:val="00CC37ED"/>
    <w:rsid w:val="00D03325"/>
    <w:rsid w:val="00D2250A"/>
    <w:rsid w:val="00D300DC"/>
    <w:rsid w:val="00D304A0"/>
    <w:rsid w:val="00D40A11"/>
    <w:rsid w:val="00D97AC3"/>
    <w:rsid w:val="00DC496F"/>
    <w:rsid w:val="00DF54DC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9595"/>
  <w15:chartTrackingRefBased/>
  <w15:docId w15:val="{8DAB8BFB-16C1-4258-B0C5-E70367F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25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3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E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7BFF"/>
    <w:rPr>
      <w:b/>
      <w:bCs/>
    </w:rPr>
  </w:style>
  <w:style w:type="paragraph" w:styleId="a9">
    <w:name w:val="List Paragraph"/>
    <w:basedOn w:val="a"/>
    <w:uiPriority w:val="34"/>
    <w:qFormat/>
    <w:rsid w:val="002C488E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464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0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93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3F2B-7721-432E-91DD-15B0D87F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12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2025-05-05T16:24:00Z</cp:lastPrinted>
  <dcterms:created xsi:type="dcterms:W3CDTF">2024-10-08T12:54:00Z</dcterms:created>
  <dcterms:modified xsi:type="dcterms:W3CDTF">2025-05-15T14:49:00Z</dcterms:modified>
</cp:coreProperties>
</file>